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F7" w:rsidRDefault="009E22F7" w:rsidP="009E22F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 xml:space="preserve"> 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</w:p>
    <w:p w:rsidR="009E22F7" w:rsidRDefault="009E22F7" w:rsidP="009E22F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作物科学研究所招聘行政助理</w:t>
      </w:r>
      <w:r>
        <w:rPr>
          <w:rFonts w:ascii="Times New Roman" w:eastAsia="方正小标宋简体" w:hAnsi="Times New Roman"/>
          <w:sz w:val="36"/>
          <w:szCs w:val="36"/>
        </w:rPr>
        <w:t>报名表</w:t>
      </w:r>
    </w:p>
    <w:p w:rsidR="009E22F7" w:rsidRDefault="009E22F7" w:rsidP="009E22F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44"/>
        <w:gridCol w:w="1117"/>
        <w:gridCol w:w="1156"/>
        <w:gridCol w:w="904"/>
        <w:gridCol w:w="199"/>
        <w:gridCol w:w="1276"/>
        <w:gridCol w:w="1017"/>
        <w:gridCol w:w="1960"/>
      </w:tblGrid>
      <w:tr w:rsidR="009E22F7" w:rsidTr="00BA3B32">
        <w:trPr>
          <w:trHeight w:val="53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出生年月（   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相                               片</w:t>
            </w:r>
          </w:p>
        </w:tc>
      </w:tr>
      <w:tr w:rsidR="009E22F7" w:rsidTr="00BA3B32">
        <w:trPr>
          <w:trHeight w:val="66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入党</w:t>
            </w:r>
          </w:p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57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8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学历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0"/>
                <w:szCs w:val="20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全日制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br/>
              <w:t>教  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0"/>
                <w:szCs w:val="20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57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0"/>
                <w:szCs w:val="20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在  职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br/>
              <w:t>教  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0"/>
                <w:szCs w:val="20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75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办公：                          手机：            </w:t>
            </w:r>
          </w:p>
        </w:tc>
      </w:tr>
      <w:tr w:rsidR="009E22F7" w:rsidTr="00BA3B32">
        <w:trPr>
          <w:trHeight w:val="63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现所在部门职务（职称）、职级及任职时间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E22F7" w:rsidTr="00BA3B32">
        <w:trPr>
          <w:trHeight w:val="633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拟报名职位1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0"/>
                <w:szCs w:val="20"/>
              </w:rPr>
              <w:t>是否服从调整到其它岗位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E22F7" w:rsidTr="00BA3B32">
        <w:trPr>
          <w:trHeight w:val="495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拟报名职位2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72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主要家庭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成员及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社会关系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称  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出 生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br/>
              <w:t>年 月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政   治      面   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2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 xml:space="preserve">工 作 单 位 及 职 </w:t>
            </w:r>
            <w:proofErr w:type="gramStart"/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2"/>
              </w:rPr>
              <w:t>务</w:t>
            </w:r>
            <w:proofErr w:type="gramEnd"/>
          </w:p>
        </w:tc>
      </w:tr>
      <w:tr w:rsidR="009E22F7" w:rsidTr="00BA3B32">
        <w:trPr>
          <w:trHeight w:val="390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E22F7" w:rsidTr="00BA3B32">
        <w:trPr>
          <w:trHeight w:val="390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E22F7" w:rsidTr="00BA3B32">
        <w:trPr>
          <w:trHeight w:val="390"/>
        </w:trPr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390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325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9E22F7" w:rsidRPr="00EE288A" w:rsidRDefault="009E22F7" w:rsidP="00BA3B32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学习及   工作简历</w:t>
            </w: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1124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近3年年度考核结果</w:t>
            </w:r>
          </w:p>
        </w:tc>
        <w:tc>
          <w:tcPr>
            <w:tcW w:w="76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395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00" w:lineRule="exac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Pr="00EE288A" w:rsidRDefault="009E22F7" w:rsidP="00BA3B32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9E22F7" w:rsidRPr="00EE288A" w:rsidRDefault="009E22F7" w:rsidP="00BA3B32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近3年</w:t>
            </w:r>
          </w:p>
          <w:p w:rsidR="009E22F7" w:rsidRPr="00EE288A" w:rsidRDefault="009E22F7" w:rsidP="00BA3B32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主要工</w:t>
            </w:r>
          </w:p>
          <w:p w:rsidR="009E22F7" w:rsidRPr="00EE288A" w:rsidRDefault="009E22F7" w:rsidP="00BA3B32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作业绩</w:t>
            </w: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384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对报名第一志愿职位的工作设想</w:t>
            </w:r>
          </w:p>
          <w:p w:rsidR="009E22F7" w:rsidRPr="00FD09F8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BA3B32">
            <w:pPr>
              <w:widowControl/>
              <w:spacing w:line="400" w:lineRule="exact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</w:p>
        </w:tc>
      </w:tr>
      <w:tr w:rsidR="009E22F7" w:rsidTr="00BA3B32">
        <w:trPr>
          <w:trHeight w:val="1855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FD09F8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FD09F8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</w:p>
          <w:p w:rsidR="009E22F7" w:rsidRPr="00FD09F8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9E22F7" w:rsidRDefault="009E22F7" w:rsidP="004B3D35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 w:rsidRPr="00FD09F8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 本人签字           201</w:t>
            </w:r>
            <w:r w:rsidR="004B3D35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7</w:t>
            </w:r>
            <w:r w:rsidRPr="00FD09F8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年   月   日</w:t>
            </w:r>
          </w:p>
        </w:tc>
      </w:tr>
      <w:tr w:rsidR="009E22F7" w:rsidTr="00BA3B32">
        <w:trPr>
          <w:trHeight w:val="18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资格</w:t>
            </w:r>
          </w:p>
          <w:p w:rsidR="009E22F7" w:rsidRPr="00EE288A" w:rsidRDefault="009E22F7" w:rsidP="00BA3B32">
            <w:pPr>
              <w:widowControl/>
              <w:spacing w:line="460" w:lineRule="exact"/>
              <w:jc w:val="center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审查</w:t>
            </w:r>
          </w:p>
          <w:p w:rsidR="009E22F7" w:rsidRDefault="009E22F7" w:rsidP="00BA3B32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9E22F7" w:rsidRPr="00EE288A" w:rsidRDefault="009E22F7" w:rsidP="00BA3B32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</w:p>
          <w:p w:rsidR="009E22F7" w:rsidRPr="00EE288A" w:rsidRDefault="009E22F7" w:rsidP="004B3D35">
            <w:pPr>
              <w:widowControl/>
              <w:spacing w:line="460" w:lineRule="exact"/>
              <w:jc w:val="left"/>
              <w:rPr>
                <w:rFonts w:ascii="仿宋_GB2312" w:eastAsia="仿宋_GB2312" w:hAnsi="Times New Roman" w:cs="宋体"/>
                <w:bCs/>
                <w:kern w:val="0"/>
                <w:sz w:val="24"/>
                <w:szCs w:val="24"/>
              </w:rPr>
            </w:pP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 xml:space="preserve">                                    201</w:t>
            </w:r>
            <w:r w:rsidR="004B3D35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7</w:t>
            </w:r>
            <w:r w:rsidRPr="00EE288A"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年     月   日</w:t>
            </w:r>
          </w:p>
        </w:tc>
      </w:tr>
    </w:tbl>
    <w:p w:rsidR="009E22F7" w:rsidRDefault="009E22F7" w:rsidP="009E22F7">
      <w:pPr>
        <w:spacing w:line="60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注：</w:t>
      </w:r>
      <w:r>
        <w:rPr>
          <w:rFonts w:ascii="Times New Roman" w:eastAsia="仿宋_GB2312" w:hAnsi="Times New Roman" w:hint="eastAsia"/>
          <w:sz w:val="30"/>
          <w:szCs w:val="30"/>
        </w:rPr>
        <w:t>报名表</w:t>
      </w:r>
      <w:r w:rsidRPr="004B7920">
        <w:rPr>
          <w:rFonts w:ascii="Times New Roman" w:eastAsia="仿宋_GB2312" w:hAnsi="Times New Roman" w:hint="eastAsia"/>
          <w:sz w:val="30"/>
          <w:szCs w:val="30"/>
        </w:rPr>
        <w:t>正反面打印。</w:t>
      </w:r>
    </w:p>
    <w:p w:rsidR="000D564C" w:rsidRPr="009E22F7" w:rsidRDefault="000D564C"/>
    <w:sectPr w:rsidR="000D564C" w:rsidRPr="009E22F7" w:rsidSect="00424CA6">
      <w:pgSz w:w="11906" w:h="16838"/>
      <w:pgMar w:top="1134" w:right="1588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7A" w:rsidRDefault="005D787A" w:rsidP="009E22F7">
      <w:r>
        <w:separator/>
      </w:r>
    </w:p>
  </w:endnote>
  <w:endnote w:type="continuationSeparator" w:id="0">
    <w:p w:rsidR="005D787A" w:rsidRDefault="005D787A" w:rsidP="009E2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7A" w:rsidRDefault="005D787A" w:rsidP="009E22F7">
      <w:r>
        <w:separator/>
      </w:r>
    </w:p>
  </w:footnote>
  <w:footnote w:type="continuationSeparator" w:id="0">
    <w:p w:rsidR="005D787A" w:rsidRDefault="005D787A" w:rsidP="009E2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2F7"/>
    <w:rsid w:val="000D564C"/>
    <w:rsid w:val="004B3D35"/>
    <w:rsid w:val="005D787A"/>
    <w:rsid w:val="009E22F7"/>
    <w:rsid w:val="00C3597C"/>
    <w:rsid w:val="00E1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562</Characters>
  <Application>Microsoft Office Word</Application>
  <DocSecurity>0</DocSecurity>
  <Lines>4</Lines>
  <Paragraphs>1</Paragraphs>
  <ScaleCrop>false</ScaleCrop>
  <Company>Angel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2016-10-14T06:29:00Z</dcterms:created>
  <dcterms:modified xsi:type="dcterms:W3CDTF">2017-05-11T00:32:00Z</dcterms:modified>
</cp:coreProperties>
</file>