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4" w:type="dxa"/>
        <w:jc w:val="center"/>
        <w:tblInd w:w="20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0"/>
        <w:gridCol w:w="1715"/>
        <w:gridCol w:w="1034"/>
        <w:gridCol w:w="1034"/>
        <w:gridCol w:w="1034"/>
        <w:gridCol w:w="1034"/>
        <w:gridCol w:w="1045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面试顺序号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主考官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考官1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考官2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考官3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考官4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1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81.03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79.23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80.81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401.85</w:t>
            </w:r>
          </w:p>
        </w:tc>
        <w:tc>
          <w:tcPr>
            <w:tcW w:w="1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412.15</w:t>
            </w:r>
          </w:p>
        </w:tc>
        <w:tc>
          <w:tcPr>
            <w:tcW w:w="1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80.37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78.81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397.36</w:t>
            </w:r>
          </w:p>
        </w:tc>
        <w:tc>
          <w:tcPr>
            <w:tcW w:w="1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80.01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82.68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80.37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88.81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82.61 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414.48 </w:t>
            </w:r>
          </w:p>
        </w:tc>
        <w:tc>
          <w:tcPr>
            <w:tcW w:w="1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83.19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89.98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81.55 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416.22 </w:t>
            </w:r>
          </w:p>
        </w:tc>
        <w:tc>
          <w:tcPr>
            <w:tcW w:w="1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80.53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81.47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80.05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70.22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392.59 </w:t>
            </w:r>
          </w:p>
        </w:tc>
        <w:tc>
          <w:tcPr>
            <w:tcW w:w="1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84.55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83.93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93.84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88.01 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434.83 </w:t>
            </w:r>
          </w:p>
        </w:tc>
        <w:tc>
          <w:tcPr>
            <w:tcW w:w="1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84.88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84.13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90.72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87.55 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432.18 </w:t>
            </w:r>
          </w:p>
        </w:tc>
        <w:tc>
          <w:tcPr>
            <w:tcW w:w="1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79.53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81.31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79.35 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81.62 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400.31 </w:t>
            </w:r>
          </w:p>
        </w:tc>
        <w:tc>
          <w:tcPr>
            <w:tcW w:w="1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</w:tr>
    </w:tbl>
    <w:p>
      <w:pPr>
        <w:ind w:right="210"/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7812"/>
    <w:rsid w:val="000005F9"/>
    <w:rsid w:val="00003A39"/>
    <w:rsid w:val="00027293"/>
    <w:rsid w:val="000277C7"/>
    <w:rsid w:val="000439A6"/>
    <w:rsid w:val="00056221"/>
    <w:rsid w:val="00065D1E"/>
    <w:rsid w:val="00075B57"/>
    <w:rsid w:val="000960FA"/>
    <w:rsid w:val="000A6A9F"/>
    <w:rsid w:val="000C407D"/>
    <w:rsid w:val="000C44F4"/>
    <w:rsid w:val="000C55FB"/>
    <w:rsid w:val="000D5E16"/>
    <w:rsid w:val="0011540D"/>
    <w:rsid w:val="00116E5E"/>
    <w:rsid w:val="00117119"/>
    <w:rsid w:val="00121117"/>
    <w:rsid w:val="0012242D"/>
    <w:rsid w:val="00123AB2"/>
    <w:rsid w:val="00125292"/>
    <w:rsid w:val="00127FE5"/>
    <w:rsid w:val="00147812"/>
    <w:rsid w:val="001521CA"/>
    <w:rsid w:val="00155BFD"/>
    <w:rsid w:val="00161117"/>
    <w:rsid w:val="00170980"/>
    <w:rsid w:val="00193100"/>
    <w:rsid w:val="00194B0C"/>
    <w:rsid w:val="001A1B3A"/>
    <w:rsid w:val="001A7596"/>
    <w:rsid w:val="001B16E1"/>
    <w:rsid w:val="001B190F"/>
    <w:rsid w:val="001B266F"/>
    <w:rsid w:val="001C3138"/>
    <w:rsid w:val="001C55DA"/>
    <w:rsid w:val="001D1272"/>
    <w:rsid w:val="001D5A66"/>
    <w:rsid w:val="001D74AF"/>
    <w:rsid w:val="001E1D3C"/>
    <w:rsid w:val="001E255F"/>
    <w:rsid w:val="001F3F7F"/>
    <w:rsid w:val="00201C22"/>
    <w:rsid w:val="002047D9"/>
    <w:rsid w:val="002134EE"/>
    <w:rsid w:val="0021417A"/>
    <w:rsid w:val="002159D5"/>
    <w:rsid w:val="00216080"/>
    <w:rsid w:val="0021677C"/>
    <w:rsid w:val="0021792D"/>
    <w:rsid w:val="00231451"/>
    <w:rsid w:val="0023639E"/>
    <w:rsid w:val="002371B7"/>
    <w:rsid w:val="00241291"/>
    <w:rsid w:val="0025518A"/>
    <w:rsid w:val="00255D88"/>
    <w:rsid w:val="00256AD5"/>
    <w:rsid w:val="00260B8D"/>
    <w:rsid w:val="00260C2A"/>
    <w:rsid w:val="0027169D"/>
    <w:rsid w:val="002724BF"/>
    <w:rsid w:val="00273D1B"/>
    <w:rsid w:val="002860E0"/>
    <w:rsid w:val="002933E3"/>
    <w:rsid w:val="002A06E0"/>
    <w:rsid w:val="002A42DB"/>
    <w:rsid w:val="002A6495"/>
    <w:rsid w:val="002B2E04"/>
    <w:rsid w:val="002B30C4"/>
    <w:rsid w:val="002B4D3B"/>
    <w:rsid w:val="002C094C"/>
    <w:rsid w:val="002C17B4"/>
    <w:rsid w:val="002D5414"/>
    <w:rsid w:val="002F030B"/>
    <w:rsid w:val="00320C86"/>
    <w:rsid w:val="003211D7"/>
    <w:rsid w:val="00325D6C"/>
    <w:rsid w:val="00331CC9"/>
    <w:rsid w:val="00335648"/>
    <w:rsid w:val="003415C7"/>
    <w:rsid w:val="00341840"/>
    <w:rsid w:val="003464BC"/>
    <w:rsid w:val="003502D5"/>
    <w:rsid w:val="00357728"/>
    <w:rsid w:val="00357F21"/>
    <w:rsid w:val="00362F2F"/>
    <w:rsid w:val="00365BC5"/>
    <w:rsid w:val="003671C8"/>
    <w:rsid w:val="003672FC"/>
    <w:rsid w:val="00373E44"/>
    <w:rsid w:val="00375FD7"/>
    <w:rsid w:val="003813FD"/>
    <w:rsid w:val="003842D3"/>
    <w:rsid w:val="00391E23"/>
    <w:rsid w:val="003A147B"/>
    <w:rsid w:val="003B173B"/>
    <w:rsid w:val="003C1DDF"/>
    <w:rsid w:val="003D0207"/>
    <w:rsid w:val="003D188B"/>
    <w:rsid w:val="003D64EC"/>
    <w:rsid w:val="003E3023"/>
    <w:rsid w:val="003F4A6F"/>
    <w:rsid w:val="00401362"/>
    <w:rsid w:val="00404070"/>
    <w:rsid w:val="00404C88"/>
    <w:rsid w:val="00416287"/>
    <w:rsid w:val="004172EF"/>
    <w:rsid w:val="00423A47"/>
    <w:rsid w:val="004247B2"/>
    <w:rsid w:val="00434F6F"/>
    <w:rsid w:val="0044388B"/>
    <w:rsid w:val="004540C1"/>
    <w:rsid w:val="00463D51"/>
    <w:rsid w:val="004658B7"/>
    <w:rsid w:val="004814A3"/>
    <w:rsid w:val="0048327C"/>
    <w:rsid w:val="00491816"/>
    <w:rsid w:val="00493F08"/>
    <w:rsid w:val="004A5169"/>
    <w:rsid w:val="004A784A"/>
    <w:rsid w:val="004B0754"/>
    <w:rsid w:val="004B6B02"/>
    <w:rsid w:val="004C7021"/>
    <w:rsid w:val="004D0720"/>
    <w:rsid w:val="004D1965"/>
    <w:rsid w:val="004E106F"/>
    <w:rsid w:val="005167D8"/>
    <w:rsid w:val="00522ABC"/>
    <w:rsid w:val="005265AD"/>
    <w:rsid w:val="005409A6"/>
    <w:rsid w:val="0055695D"/>
    <w:rsid w:val="0057077E"/>
    <w:rsid w:val="0057123E"/>
    <w:rsid w:val="00573BAE"/>
    <w:rsid w:val="005803FE"/>
    <w:rsid w:val="00582C42"/>
    <w:rsid w:val="005A304C"/>
    <w:rsid w:val="005A7BB2"/>
    <w:rsid w:val="005A7FC0"/>
    <w:rsid w:val="005C388E"/>
    <w:rsid w:val="005C55AA"/>
    <w:rsid w:val="005C560A"/>
    <w:rsid w:val="005D20DD"/>
    <w:rsid w:val="005D32FA"/>
    <w:rsid w:val="005E0D18"/>
    <w:rsid w:val="005E421E"/>
    <w:rsid w:val="005F212C"/>
    <w:rsid w:val="00603B6B"/>
    <w:rsid w:val="006210E8"/>
    <w:rsid w:val="00644CA1"/>
    <w:rsid w:val="006540AC"/>
    <w:rsid w:val="00660196"/>
    <w:rsid w:val="00662E79"/>
    <w:rsid w:val="00677A64"/>
    <w:rsid w:val="00681AFB"/>
    <w:rsid w:val="00694215"/>
    <w:rsid w:val="006B1045"/>
    <w:rsid w:val="006B37A8"/>
    <w:rsid w:val="006D0BE3"/>
    <w:rsid w:val="006E35E4"/>
    <w:rsid w:val="006E3C03"/>
    <w:rsid w:val="006E48DC"/>
    <w:rsid w:val="006F54C5"/>
    <w:rsid w:val="00701041"/>
    <w:rsid w:val="00725786"/>
    <w:rsid w:val="00726ACB"/>
    <w:rsid w:val="007454A0"/>
    <w:rsid w:val="007504AA"/>
    <w:rsid w:val="00753983"/>
    <w:rsid w:val="00753A74"/>
    <w:rsid w:val="00773CBB"/>
    <w:rsid w:val="00780BBA"/>
    <w:rsid w:val="00781F52"/>
    <w:rsid w:val="00795869"/>
    <w:rsid w:val="00795C20"/>
    <w:rsid w:val="007B42DE"/>
    <w:rsid w:val="007B631B"/>
    <w:rsid w:val="007D41F3"/>
    <w:rsid w:val="007E63B8"/>
    <w:rsid w:val="007F1EA5"/>
    <w:rsid w:val="007F2545"/>
    <w:rsid w:val="007F65B9"/>
    <w:rsid w:val="007F66A6"/>
    <w:rsid w:val="007F787E"/>
    <w:rsid w:val="008021AA"/>
    <w:rsid w:val="008101A9"/>
    <w:rsid w:val="00814940"/>
    <w:rsid w:val="0083082E"/>
    <w:rsid w:val="00830E1D"/>
    <w:rsid w:val="00831E73"/>
    <w:rsid w:val="008335D5"/>
    <w:rsid w:val="00834A45"/>
    <w:rsid w:val="008365B7"/>
    <w:rsid w:val="00836734"/>
    <w:rsid w:val="00841B12"/>
    <w:rsid w:val="00843012"/>
    <w:rsid w:val="008531AA"/>
    <w:rsid w:val="00854487"/>
    <w:rsid w:val="0086497A"/>
    <w:rsid w:val="00866C66"/>
    <w:rsid w:val="00871753"/>
    <w:rsid w:val="00872570"/>
    <w:rsid w:val="008927A8"/>
    <w:rsid w:val="008A48E6"/>
    <w:rsid w:val="008B548D"/>
    <w:rsid w:val="008B5D68"/>
    <w:rsid w:val="008B5FEE"/>
    <w:rsid w:val="008B6BEC"/>
    <w:rsid w:val="008C1CBB"/>
    <w:rsid w:val="008D1FCE"/>
    <w:rsid w:val="0090052D"/>
    <w:rsid w:val="009106C0"/>
    <w:rsid w:val="00914D88"/>
    <w:rsid w:val="00916201"/>
    <w:rsid w:val="00920754"/>
    <w:rsid w:val="00923986"/>
    <w:rsid w:val="00927D28"/>
    <w:rsid w:val="00935941"/>
    <w:rsid w:val="00940A8E"/>
    <w:rsid w:val="00946EB2"/>
    <w:rsid w:val="00953A79"/>
    <w:rsid w:val="00963375"/>
    <w:rsid w:val="009668DD"/>
    <w:rsid w:val="009721D8"/>
    <w:rsid w:val="009771D2"/>
    <w:rsid w:val="0098743C"/>
    <w:rsid w:val="009A682A"/>
    <w:rsid w:val="009B2A97"/>
    <w:rsid w:val="009C1803"/>
    <w:rsid w:val="009C5CAC"/>
    <w:rsid w:val="009C5EA3"/>
    <w:rsid w:val="009D4527"/>
    <w:rsid w:val="009F052C"/>
    <w:rsid w:val="009F69A1"/>
    <w:rsid w:val="00A07D64"/>
    <w:rsid w:val="00A1342D"/>
    <w:rsid w:val="00A153C3"/>
    <w:rsid w:val="00A20DFB"/>
    <w:rsid w:val="00A2105C"/>
    <w:rsid w:val="00A22A34"/>
    <w:rsid w:val="00A22CD5"/>
    <w:rsid w:val="00A31CE3"/>
    <w:rsid w:val="00A33174"/>
    <w:rsid w:val="00A379B4"/>
    <w:rsid w:val="00A40536"/>
    <w:rsid w:val="00A438B5"/>
    <w:rsid w:val="00A47D05"/>
    <w:rsid w:val="00A561FF"/>
    <w:rsid w:val="00A63339"/>
    <w:rsid w:val="00A63EC3"/>
    <w:rsid w:val="00A65D59"/>
    <w:rsid w:val="00A70F9B"/>
    <w:rsid w:val="00A76C4A"/>
    <w:rsid w:val="00A81999"/>
    <w:rsid w:val="00A93333"/>
    <w:rsid w:val="00AA09BF"/>
    <w:rsid w:val="00AB160B"/>
    <w:rsid w:val="00AB1680"/>
    <w:rsid w:val="00AC26E1"/>
    <w:rsid w:val="00AD7FB2"/>
    <w:rsid w:val="00AE1C59"/>
    <w:rsid w:val="00AF5CCC"/>
    <w:rsid w:val="00B02F64"/>
    <w:rsid w:val="00B1282D"/>
    <w:rsid w:val="00B226FD"/>
    <w:rsid w:val="00B30574"/>
    <w:rsid w:val="00B35141"/>
    <w:rsid w:val="00B448F6"/>
    <w:rsid w:val="00B44E7C"/>
    <w:rsid w:val="00B50B8E"/>
    <w:rsid w:val="00B530BE"/>
    <w:rsid w:val="00B5335F"/>
    <w:rsid w:val="00B55D89"/>
    <w:rsid w:val="00B567E8"/>
    <w:rsid w:val="00B60A41"/>
    <w:rsid w:val="00B76A80"/>
    <w:rsid w:val="00B77F53"/>
    <w:rsid w:val="00B80ACE"/>
    <w:rsid w:val="00B86FD7"/>
    <w:rsid w:val="00B96DAF"/>
    <w:rsid w:val="00BA2977"/>
    <w:rsid w:val="00BA5640"/>
    <w:rsid w:val="00BB1656"/>
    <w:rsid w:val="00BC4FC1"/>
    <w:rsid w:val="00BC5434"/>
    <w:rsid w:val="00BD5CD0"/>
    <w:rsid w:val="00BE666A"/>
    <w:rsid w:val="00BF4DF7"/>
    <w:rsid w:val="00BF5088"/>
    <w:rsid w:val="00BF6D25"/>
    <w:rsid w:val="00BF7787"/>
    <w:rsid w:val="00C009DE"/>
    <w:rsid w:val="00C05E86"/>
    <w:rsid w:val="00C23101"/>
    <w:rsid w:val="00C24C8E"/>
    <w:rsid w:val="00C2571B"/>
    <w:rsid w:val="00C27945"/>
    <w:rsid w:val="00C3509F"/>
    <w:rsid w:val="00C35112"/>
    <w:rsid w:val="00C35438"/>
    <w:rsid w:val="00C452CC"/>
    <w:rsid w:val="00C4704D"/>
    <w:rsid w:val="00C55B55"/>
    <w:rsid w:val="00C61B97"/>
    <w:rsid w:val="00C640FD"/>
    <w:rsid w:val="00C72DDA"/>
    <w:rsid w:val="00C8572C"/>
    <w:rsid w:val="00C91968"/>
    <w:rsid w:val="00CA3E3B"/>
    <w:rsid w:val="00CA490C"/>
    <w:rsid w:val="00CA5803"/>
    <w:rsid w:val="00CA7274"/>
    <w:rsid w:val="00CB4FB6"/>
    <w:rsid w:val="00CB5E81"/>
    <w:rsid w:val="00CB7853"/>
    <w:rsid w:val="00CC21C6"/>
    <w:rsid w:val="00CC3204"/>
    <w:rsid w:val="00CD13F6"/>
    <w:rsid w:val="00CD40A7"/>
    <w:rsid w:val="00CF72CA"/>
    <w:rsid w:val="00D014D0"/>
    <w:rsid w:val="00D05C6E"/>
    <w:rsid w:val="00D16A88"/>
    <w:rsid w:val="00D16F8D"/>
    <w:rsid w:val="00D20C70"/>
    <w:rsid w:val="00D249B1"/>
    <w:rsid w:val="00D269F4"/>
    <w:rsid w:val="00D3295C"/>
    <w:rsid w:val="00D43176"/>
    <w:rsid w:val="00D4484E"/>
    <w:rsid w:val="00D51DCD"/>
    <w:rsid w:val="00D527F3"/>
    <w:rsid w:val="00D60C0C"/>
    <w:rsid w:val="00D679D4"/>
    <w:rsid w:val="00D728AC"/>
    <w:rsid w:val="00D855FD"/>
    <w:rsid w:val="00D95580"/>
    <w:rsid w:val="00D967AC"/>
    <w:rsid w:val="00D9687C"/>
    <w:rsid w:val="00DA262A"/>
    <w:rsid w:val="00DA394A"/>
    <w:rsid w:val="00DB23A1"/>
    <w:rsid w:val="00DC41A2"/>
    <w:rsid w:val="00DC698E"/>
    <w:rsid w:val="00DD10D4"/>
    <w:rsid w:val="00DD13FE"/>
    <w:rsid w:val="00DE23C1"/>
    <w:rsid w:val="00DF2239"/>
    <w:rsid w:val="00E066F1"/>
    <w:rsid w:val="00E12CE7"/>
    <w:rsid w:val="00E12D91"/>
    <w:rsid w:val="00E16978"/>
    <w:rsid w:val="00E2449A"/>
    <w:rsid w:val="00E312F9"/>
    <w:rsid w:val="00E3705F"/>
    <w:rsid w:val="00E42788"/>
    <w:rsid w:val="00E45138"/>
    <w:rsid w:val="00E559CC"/>
    <w:rsid w:val="00E642F5"/>
    <w:rsid w:val="00E64614"/>
    <w:rsid w:val="00E65DBD"/>
    <w:rsid w:val="00E67984"/>
    <w:rsid w:val="00E94E0A"/>
    <w:rsid w:val="00E9572F"/>
    <w:rsid w:val="00E95B23"/>
    <w:rsid w:val="00E9641D"/>
    <w:rsid w:val="00E964D3"/>
    <w:rsid w:val="00EA0EF9"/>
    <w:rsid w:val="00EB28DF"/>
    <w:rsid w:val="00EB3078"/>
    <w:rsid w:val="00EC1CB2"/>
    <w:rsid w:val="00ED1967"/>
    <w:rsid w:val="00EE074A"/>
    <w:rsid w:val="00EE14C5"/>
    <w:rsid w:val="00EE158E"/>
    <w:rsid w:val="00EF14E9"/>
    <w:rsid w:val="00EF5DBF"/>
    <w:rsid w:val="00F21781"/>
    <w:rsid w:val="00F3182E"/>
    <w:rsid w:val="00F3205C"/>
    <w:rsid w:val="00F32226"/>
    <w:rsid w:val="00F348E8"/>
    <w:rsid w:val="00F40170"/>
    <w:rsid w:val="00F46075"/>
    <w:rsid w:val="00F47255"/>
    <w:rsid w:val="00F5004B"/>
    <w:rsid w:val="00F55235"/>
    <w:rsid w:val="00F66818"/>
    <w:rsid w:val="00F6716F"/>
    <w:rsid w:val="00F77347"/>
    <w:rsid w:val="00F814D7"/>
    <w:rsid w:val="00F90F3E"/>
    <w:rsid w:val="00F965C5"/>
    <w:rsid w:val="00FC6D93"/>
    <w:rsid w:val="00FD0F9B"/>
    <w:rsid w:val="00FD17F4"/>
    <w:rsid w:val="00FD2D02"/>
    <w:rsid w:val="00FD6DE9"/>
    <w:rsid w:val="00FD7944"/>
    <w:rsid w:val="00FF41B7"/>
    <w:rsid w:val="00FF5A29"/>
    <w:rsid w:val="14A22D63"/>
    <w:rsid w:val="3420630E"/>
    <w:rsid w:val="6990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left="0" w:right="0" w:rightChars="0"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 New New"/>
    <w:qFormat/>
    <w:uiPriority w:val="0"/>
    <w:pPr>
      <w:widowControl w:val="0"/>
      <w:spacing w:before="0" w:after="0" w:line="240" w:lineRule="auto"/>
      <w:ind w:left="0" w:right="0" w:rightChars="0"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</Company>
  <Pages>2</Pages>
  <Words>84</Words>
  <Characters>479</Characters>
  <Lines>3</Lines>
  <Paragraphs>1</Paragraphs>
  <ScaleCrop>false</ScaleCrop>
  <LinksUpToDate>false</LinksUpToDate>
  <CharactersWithSpaces>562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2017-07-19T09:46:00Z</dcterms:created>
  <dc:creator>广东长盈科技股份有限公司</dc:creator>
  <cp:lastModifiedBy>可爱的小仙女</cp:lastModifiedBy>
  <dcterms:modified xsi:type="dcterms:W3CDTF">2017-11-16T06:36:45Z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