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863590" cy="8660765"/>
            <wp:effectExtent l="0" t="0" r="3810" b="6985"/>
            <wp:docPr id="1" name="图片 1" descr="640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640 (1)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63590" cy="8660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DB2FA6"/>
    <w:rsid w:val="69DB2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2020-10-13T09:51:00Z</dcterms:created>
  <dc:creator>鸿飞冥冥</dc:creator>
  <cp:lastModifiedBy>鸿飞冥冥</cp:lastModifiedBy>
  <dcterms:modified xsi:type="dcterms:W3CDTF">2020-10-13T09:51:56Z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