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华文中宋" w:eastAsia="方正小标宋简体"/>
          <w:spacing w:val="26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26"/>
          <w:sz w:val="44"/>
          <w:szCs w:val="44"/>
        </w:rPr>
        <w:t>个人业绩信息采集表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Style w:val="8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44"/>
        <w:gridCol w:w="1844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1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2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0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领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长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（说明：客观评价自身专业特长及熟悉的领域）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Calibri" w:hAnsi="Calibri" w:eastAsia="黑体" w:cs="Times New Roman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/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（说明：历史上是否受过纪律处分，是否存在需要任职回避等情形。）</w:t>
            </w:r>
          </w:p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本人保证填报资料真实准确，如有虚假，愿承担一切后果。</w:t>
      </w:r>
    </w:p>
    <w:p>
      <w:pPr>
        <w:spacing w:line="480" w:lineRule="exact"/>
        <w:ind w:firstLine="4000" w:firstLineChars="12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        </w:t>
      </w: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月  日</w:t>
      </w:r>
    </w:p>
    <w:sectPr>
      <w:foot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3678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0BF1"/>
    <w:rsid w:val="00030A13"/>
    <w:rsid w:val="00032F2D"/>
    <w:rsid w:val="00045AC2"/>
    <w:rsid w:val="000B03BD"/>
    <w:rsid w:val="000C7AC2"/>
    <w:rsid w:val="0013323F"/>
    <w:rsid w:val="001570E6"/>
    <w:rsid w:val="002437F7"/>
    <w:rsid w:val="002B504A"/>
    <w:rsid w:val="002E110A"/>
    <w:rsid w:val="00361E59"/>
    <w:rsid w:val="00430BF1"/>
    <w:rsid w:val="004E218B"/>
    <w:rsid w:val="0053115A"/>
    <w:rsid w:val="00562D79"/>
    <w:rsid w:val="0062282B"/>
    <w:rsid w:val="00630DD0"/>
    <w:rsid w:val="0063262C"/>
    <w:rsid w:val="006473A7"/>
    <w:rsid w:val="006652B2"/>
    <w:rsid w:val="006A21D3"/>
    <w:rsid w:val="0076116F"/>
    <w:rsid w:val="00762773"/>
    <w:rsid w:val="0079156F"/>
    <w:rsid w:val="007957B8"/>
    <w:rsid w:val="007A2F88"/>
    <w:rsid w:val="00866A01"/>
    <w:rsid w:val="008F2486"/>
    <w:rsid w:val="008F4A6A"/>
    <w:rsid w:val="00983E67"/>
    <w:rsid w:val="009A043B"/>
    <w:rsid w:val="009B26F4"/>
    <w:rsid w:val="009D5709"/>
    <w:rsid w:val="009E6EC3"/>
    <w:rsid w:val="00A11224"/>
    <w:rsid w:val="00A131BB"/>
    <w:rsid w:val="00A24E8F"/>
    <w:rsid w:val="00AA00F8"/>
    <w:rsid w:val="00B02E71"/>
    <w:rsid w:val="00B13690"/>
    <w:rsid w:val="00B3547F"/>
    <w:rsid w:val="00B74796"/>
    <w:rsid w:val="00B76A64"/>
    <w:rsid w:val="00B86288"/>
    <w:rsid w:val="00B9719F"/>
    <w:rsid w:val="00C90211"/>
    <w:rsid w:val="00D24B90"/>
    <w:rsid w:val="00D3224E"/>
    <w:rsid w:val="00D451AB"/>
    <w:rsid w:val="00D563F3"/>
    <w:rsid w:val="00D61B9F"/>
    <w:rsid w:val="00E22DDD"/>
    <w:rsid w:val="00E34A7C"/>
    <w:rsid w:val="00E43438"/>
    <w:rsid w:val="00E94D44"/>
    <w:rsid w:val="00F17C55"/>
    <w:rsid w:val="00F969C6"/>
    <w:rsid w:val="00FD04A3"/>
    <w:rsid w:val="00FE0899"/>
    <w:rsid w:val="00FE66C6"/>
    <w:rsid w:val="01184EDC"/>
    <w:rsid w:val="02B43D30"/>
    <w:rsid w:val="050D2799"/>
    <w:rsid w:val="06595716"/>
    <w:rsid w:val="06D6359B"/>
    <w:rsid w:val="073D1872"/>
    <w:rsid w:val="09321140"/>
    <w:rsid w:val="09C72BA4"/>
    <w:rsid w:val="0ADC6989"/>
    <w:rsid w:val="0DEA0544"/>
    <w:rsid w:val="0DFB404E"/>
    <w:rsid w:val="0F465C02"/>
    <w:rsid w:val="101124B3"/>
    <w:rsid w:val="10E179FB"/>
    <w:rsid w:val="114C1DA7"/>
    <w:rsid w:val="11FD0633"/>
    <w:rsid w:val="120B5777"/>
    <w:rsid w:val="13B02280"/>
    <w:rsid w:val="13E627E0"/>
    <w:rsid w:val="14114923"/>
    <w:rsid w:val="14D068A7"/>
    <w:rsid w:val="15754296"/>
    <w:rsid w:val="159355A8"/>
    <w:rsid w:val="15C907A9"/>
    <w:rsid w:val="166E35D0"/>
    <w:rsid w:val="18763FFA"/>
    <w:rsid w:val="18AD2050"/>
    <w:rsid w:val="197D5DA7"/>
    <w:rsid w:val="19D31DF2"/>
    <w:rsid w:val="1BC939B0"/>
    <w:rsid w:val="1C5B21C0"/>
    <w:rsid w:val="1CFC0179"/>
    <w:rsid w:val="1DF20355"/>
    <w:rsid w:val="1DF36CB4"/>
    <w:rsid w:val="1E4A63A6"/>
    <w:rsid w:val="1FBB0480"/>
    <w:rsid w:val="1FF539E4"/>
    <w:rsid w:val="221112B1"/>
    <w:rsid w:val="22D2190A"/>
    <w:rsid w:val="23B268F4"/>
    <w:rsid w:val="245D4378"/>
    <w:rsid w:val="254F3398"/>
    <w:rsid w:val="25530ED6"/>
    <w:rsid w:val="25BD138F"/>
    <w:rsid w:val="26E04E64"/>
    <w:rsid w:val="28075AB8"/>
    <w:rsid w:val="284C4F3E"/>
    <w:rsid w:val="2CC617FC"/>
    <w:rsid w:val="2D090B88"/>
    <w:rsid w:val="2D51044A"/>
    <w:rsid w:val="2DEA090A"/>
    <w:rsid w:val="2DF41687"/>
    <w:rsid w:val="2E1663BC"/>
    <w:rsid w:val="2EFD40A5"/>
    <w:rsid w:val="30352E48"/>
    <w:rsid w:val="303B7D97"/>
    <w:rsid w:val="31457BB5"/>
    <w:rsid w:val="320605B7"/>
    <w:rsid w:val="34BA7603"/>
    <w:rsid w:val="3578223A"/>
    <w:rsid w:val="35D143EE"/>
    <w:rsid w:val="366F2AC8"/>
    <w:rsid w:val="3686193F"/>
    <w:rsid w:val="36C509E0"/>
    <w:rsid w:val="36E8728C"/>
    <w:rsid w:val="372732FB"/>
    <w:rsid w:val="3AAB148E"/>
    <w:rsid w:val="3C1A3B49"/>
    <w:rsid w:val="3CC523B3"/>
    <w:rsid w:val="3FE86A6B"/>
    <w:rsid w:val="3FFC06E4"/>
    <w:rsid w:val="4225677D"/>
    <w:rsid w:val="4418061D"/>
    <w:rsid w:val="46BD5979"/>
    <w:rsid w:val="48AC00F3"/>
    <w:rsid w:val="48EB1156"/>
    <w:rsid w:val="4A5F10A7"/>
    <w:rsid w:val="4CCB43E4"/>
    <w:rsid w:val="50585A51"/>
    <w:rsid w:val="52867148"/>
    <w:rsid w:val="52D66311"/>
    <w:rsid w:val="533009F0"/>
    <w:rsid w:val="56601055"/>
    <w:rsid w:val="56A033EE"/>
    <w:rsid w:val="573D08ED"/>
    <w:rsid w:val="57F4625B"/>
    <w:rsid w:val="58977827"/>
    <w:rsid w:val="58C3375B"/>
    <w:rsid w:val="5A6F2D1D"/>
    <w:rsid w:val="5AEB2492"/>
    <w:rsid w:val="5B1F3865"/>
    <w:rsid w:val="5BE8015B"/>
    <w:rsid w:val="5E7C54EC"/>
    <w:rsid w:val="5EDC1742"/>
    <w:rsid w:val="61BF186B"/>
    <w:rsid w:val="6343593E"/>
    <w:rsid w:val="63DA275B"/>
    <w:rsid w:val="63F97ED2"/>
    <w:rsid w:val="64587552"/>
    <w:rsid w:val="649359CB"/>
    <w:rsid w:val="65056D1B"/>
    <w:rsid w:val="658A3BF5"/>
    <w:rsid w:val="65E36217"/>
    <w:rsid w:val="660A4E36"/>
    <w:rsid w:val="66543AD0"/>
    <w:rsid w:val="6772075F"/>
    <w:rsid w:val="68853175"/>
    <w:rsid w:val="688F5EC4"/>
    <w:rsid w:val="68D2209B"/>
    <w:rsid w:val="69DA32FC"/>
    <w:rsid w:val="6A574BAE"/>
    <w:rsid w:val="6AB6563B"/>
    <w:rsid w:val="6C1B5716"/>
    <w:rsid w:val="6C3E7805"/>
    <w:rsid w:val="6C60264D"/>
    <w:rsid w:val="6D354F51"/>
    <w:rsid w:val="6D447872"/>
    <w:rsid w:val="6EA210B4"/>
    <w:rsid w:val="6F4E65F0"/>
    <w:rsid w:val="729C04B6"/>
    <w:rsid w:val="74A46338"/>
    <w:rsid w:val="7502296D"/>
    <w:rsid w:val="767F511C"/>
    <w:rsid w:val="77283493"/>
    <w:rsid w:val="78895911"/>
    <w:rsid w:val="799A184E"/>
    <w:rsid w:val="79B747FF"/>
    <w:rsid w:val="7B04469B"/>
    <w:rsid w:val="7B416D24"/>
    <w:rsid w:val="7C063CF2"/>
    <w:rsid w:val="7C950306"/>
    <w:rsid w:val="7D2F32C4"/>
    <w:rsid w:val="7DBF1B92"/>
    <w:rsid w:val="7EFC5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semiHidden/>
    <w:qFormat/>
    <w:uiPriority w:val="0"/>
    <w:pPr>
      <w:adjustRightInd w:val="0"/>
      <w:snapToGrid w:val="0"/>
      <w:spacing w:line="660" w:lineRule="exact"/>
      <w:ind w:firstLine="3780" w:firstLineChars="1050"/>
      <w:jc w:val="left"/>
    </w:pPr>
    <w:rPr>
      <w:rFonts w:ascii="楷体_GB2312" w:hAnsi="楷体_GB2312" w:eastAsia="楷体_GB2312" w:cs="楷体_GB2312"/>
      <w:snapToGrid w:val="0"/>
      <w:color w:val="000000"/>
      <w:kern w:val="0"/>
      <w:sz w:val="36"/>
      <w:szCs w:val="36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21</TotalTime>
  <ScaleCrop>false</ScaleCrop>
  <LinksUpToDate>false</LinksUpToDate>
  <CharactersWithSpaces>159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2020-10-09T09:17:00Z</dcterms:created>
  <dc:creator>ASUS</dc:creator>
  <cp:lastModifiedBy>Administrator</cp:lastModifiedBy>
  <cp:lastPrinted>2020-10-10T08:23:00Z</cp:lastPrinted>
  <dcterms:modified xsi:type="dcterms:W3CDTF">2020-10-17T10:22:31Z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