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1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1828"/>
        <w:gridCol w:w="1836"/>
        <w:gridCol w:w="1813"/>
        <w:gridCol w:w="1922"/>
        <w:gridCol w:w="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i w:val="0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解晨光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遆雪琴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刘彩红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武乔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孙洁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侯汶莉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王进旗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财政局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安翼鹏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吴亚勤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81.1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毕妞妞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郭怡婧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亢嘉琪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王燕飞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王海萍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贾志颖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席雪芹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张亚楠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邓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雨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马宏杰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杜明娟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孟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候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刘婷婷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郭艺杰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张春燕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任丽琴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张燕清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臧亚婷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韩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宋秀秀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荔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杨雪茹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关海燕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杜娟娟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郭彩虹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闫换丽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陈晋莹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靳丽红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樊劲舟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贾瑞娟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张静意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姚志远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刘变变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张晓婷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李晓琴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徐勇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李世芳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刘晓敏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张晓慧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扬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乔婷婷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郝丽娜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王彦丽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郭思文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董笑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张莹莹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李奇威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冯海珍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高美美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腊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靳岩庭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王嘉慧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邬荣慧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卫妍君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王静静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庆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牛栎珺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宁慧玲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52.7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景莹莹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赵艳霞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50.4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38.2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刘晓静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徐美玲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刘泽汇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王文兵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李丽娜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靖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郭婧如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高梅馨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张浩琪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白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金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张淑琴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焦焱龙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张晓阳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梁雪蝉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石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张鹏程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杨淑慧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刘瑞芝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张志扬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冯花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白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药心月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刘晓敏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韩躅葶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李向前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李萍萍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郭垠壕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安敏旗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解磊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张小宁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刘小平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张敏娜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曹成伟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崔斌海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李艳艳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白雪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贾力豪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俊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段丁丁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程晓燕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牛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马调调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王琳琳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崔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42.7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段娴宇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苏利捷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31.3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马小红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高晓苗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财务（一）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张旭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仝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穆兰艳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常利宁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李振伟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杜雅慧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王泽华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呼靖阳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贾临辉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严若男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郭林军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刘红丽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任振华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王镜淞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张宇伟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董泽澎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贺婉卿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郭丁荣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冀利鹏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刘建明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攀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扶贫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信息监测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周盼盼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马彬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82.6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郑子铭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任英子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党晓庆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刘雅丽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黄强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员璐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阴延鑫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张会茹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张肃隽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任婧铭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宋刚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褚鑫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刘焱佳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薛宏伟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冯文娟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康庆蓉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刘美妗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高琦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云白雪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苏小宁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耿佳丽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和凡婷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郭书扬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广电编导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邢韵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监察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崔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监察执法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监察执法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贺智文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监察执法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杨国伟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监察执法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崔靖忠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84.7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陈天啸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81.6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庞晋文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81.3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宋佳玉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丁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王书文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卫晋鹏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曹晋闻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卜存龙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翟惠娟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张彤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尚昱君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薛鹏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刘绥绥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李晓辉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靳大将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王芝燕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范渝晗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常飞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史文晶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杨振中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任建伟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杨子龙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秦于茹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刘薇薇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琦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政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秦淑蓉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吴江波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史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呼婧怡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曹定乾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赵冠州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刘委东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牛潇榕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杨振华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郑晓娟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成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苏芳芳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宋红红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张志华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王嘉斌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贺霞霞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卜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闻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延晓鹏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陈雅倩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岳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刘琦琛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凤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薛寓泽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员晓雯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杨智滢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彦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牛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铭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史文娟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刘佳骏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任中杰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任婉宇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乔艳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强静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李尚耘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李红炎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曹丽红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呼乃婧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景方馨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邓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刘晋田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蔚亚龙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刘柯彤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郝尧奕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曾榆然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尹悦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秦蒲鑫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牛霖玉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薛清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贺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曹晋梅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杨雪星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郭文华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刘慧慧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田佳冉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高鹏辉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卫楠楠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瑄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郭小霞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刘佩瑶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王亚琼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申红燕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任晓东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刘美岚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翟宏波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窦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支若云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聂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孙晓霞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韩岩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陈学强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员彤彤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石玉芳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孙国栋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史亚茹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雷淼晶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杨倩蓉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苏路茵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马文涵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雷雅楠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贺瑞玲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曾桧莉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贾霞霞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李金鑫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段雅芝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张佳丽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张涵威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贾文丽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肖炎岐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马秀云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肖志乾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王晋辉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肖艳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森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吕志兵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樊柏宏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郭家豪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辛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聂百淇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刘晓斌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王乐乐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马志玲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花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苑燕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贺休轶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刘小玲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荀三川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王伟超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曹楠楠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王成斌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王亚璐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孙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许雅杰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刘栩彤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肖田震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张舒月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康博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高淑瑾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段彦好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张凯凯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来雨梦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史建丽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刘丽霞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冯丽梅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卓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曹定萍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王勇智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任淑芳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赵丽丽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郑彩琦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刘莹莹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杨春静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张文华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李尧融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郑楚凡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渠晓晨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张志萍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田小意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吕知霞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景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苏小瑞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康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嫘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史东卉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梁佳琪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刘美麟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武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怡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聂齐艺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袁丽红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张瑞瑞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张亚楠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李钰琳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兰婧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张姝洁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韩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越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秦一丹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段思杰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员伟民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薛艳蓉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颖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赵蒸楼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田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52.9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王亚琴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薛婷婷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乔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白志红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50.8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贾晓燕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50.6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张舒芸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50.3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樊昱宏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49.9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马娟娟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吴亚莹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48.8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渠荧荧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48.3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刘卓奇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48.2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贾楠楠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48.2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48.1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任诗阳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李姝煜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张琴琴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刘雅文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46.2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徐海鹏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45.8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宋亚蓉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44.6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史佳民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43.2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韩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43.1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刘帅帅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42.7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41.7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40.6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续清霞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员樱娱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王美玉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田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36.1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张开源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30.5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刘小娟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玮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胡凯喻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铭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铖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王舒瑶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吕海涛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郭子昂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李亚洪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王文珍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张倩倩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李姝美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田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牛佳丽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苏萌萌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考试中心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业务经办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贺晓华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侯欢欢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冀晓勇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张彧豪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刘星男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苏芳芳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张煜婕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商务局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网络维护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毕小曜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水利局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王霞霞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水利局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李云鹏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水利局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梁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樊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琦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张陆宇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梁渊钧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解鹏鹏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赵红霞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史鹏辉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杨宏伟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张小亮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段雅蓉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文化局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篮球教练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王冠宇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谦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高毅杰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孙玉琪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曾佳莉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李旭栋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赵继轩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任丽清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姚雅雯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贺亚斌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郭美娜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冯佳佳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（二）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范阔超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裴晓龙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项目工程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（一）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肖霞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45.4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仲裁书记员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圆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仲裁书记员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刘振华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仲裁书记员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舒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仲裁书记员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仲裁书记员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仲裁书记员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张国杰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仲裁书记员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仲裁书记员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仲裁书记员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张晓霞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仲裁员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张学强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81.6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王少廷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杜赟华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彬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王映桥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杜志勇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关毅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赵调颖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高开心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张天宇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李磊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王瑞智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王森菀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凯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贺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雄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张晋豪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王姝蓉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杜佩静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渠晓瑜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杨旺旺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严嘉奇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陈晋丽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杨春阳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张佳瑜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马琨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苏斌斌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吴书杰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谢小平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白新荣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贾翠云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张耀文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朱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曹晨丹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张圣渊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贾诗琴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苏云杰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张艳军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卜泽辉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屈崇洲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张邵珺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武一国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雷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郭莹莹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刘彦非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20171290830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渊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张昱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王娟娟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刘志成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冯海涛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闫敏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马志勋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韩建栋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50.8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赵晨佳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48.4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孙丁杰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47.6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秦钰强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46.9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张彬杰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20171291115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范良玉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44.1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宋鑫浩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赵治均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20171290211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刘夏彤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吕旺旺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袁冬冬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住建局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技术员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田一丹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李秋瑶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郑丹洋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20171291205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薛舒月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杨雨衡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20171292130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曹馨方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20171290408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段星宇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黄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20171291922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史立科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20171292311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韩文菁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20171291422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解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舒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20171291004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张荷川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杨媚童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任志明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毋美丁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20171292202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白雪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员佳鑫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20171291605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王继宁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20171290726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20171290108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朱梦瑶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20171291824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刘伟华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20171291729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冯亚伟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20171291523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申海涛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陈昱蓉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20171290905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李瞳彤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段海云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20171292014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曹姗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20171290324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王宇璐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20171290514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陈晓慧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20171290619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郭红艳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组织部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20171291306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曹赵茹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81.3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白芳芳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李林盈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孟娜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冯转平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高小珍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李晓明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元帅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郑芳芳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左乐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孙妞妞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郭艳芳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李亚男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赵福生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曹彩彩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郑瑞娟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任珊珊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霍俐娜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20171292503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崔增琰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郭海霞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王佳佳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郭宇杰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曹莹莹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赵晓琴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薛众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安斐斐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席鹏伟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王芳胡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刘晓艳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刘美林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裴鹏雪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胡贝娟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周旋宇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师二燕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69.3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苏新云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梁长明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郭彩霞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67.2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张紫娟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李星星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李霞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81.6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20171292402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刘夏言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郭沁伶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73.6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武阿慧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71.2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刘小娟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潘士亮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张建明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沈世强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77.4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张林丽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康宝禄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20171292508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段淑洁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张辉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20171292605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贾鑫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游源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83.7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李艳梅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吴国荣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刘佳佳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80.4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翟杰茹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陈九燕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79.1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李荣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78.9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20171292609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郭娟娟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78.6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南廷廷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76.8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20171292501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刘翠红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王洁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郭秀宏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75.3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20171292504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范梨花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74.6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马如凤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20171292407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卜存龙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20171292413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刘莹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20171292427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杨阳萍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default" w:ascii="Arial" w:hAnsi="Arial" w:cs="Arial"/>
                <w:i w:val="0"/>
                <w:sz w:val="24"/>
                <w:szCs w:val="24"/>
                <w:bdr w:val="none" w:color="auto" w:sz="0" w:space="0"/>
              </w:rPr>
              <w:t>20171292616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武书颖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25553"/>
    <w:rsid w:val="25225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2017-12-18T02:32:00Z</dcterms:created>
  <dc:creator>Thinkpad</dc:creator>
  <cp:lastModifiedBy>Thinkpad</cp:lastModifiedBy>
  <dcterms:modified xsi:type="dcterms:W3CDTF">2017-12-18T02:34:11Z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