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DE" w:rsidRPr="00EF0DE8" w:rsidRDefault="00FD6DDE" w:rsidP="00FD6DDE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EF0DE8">
        <w:rPr>
          <w:rFonts w:ascii="黑体" w:eastAsia="黑体" w:hAnsi="黑体" w:cs="仿宋_GB2312" w:hint="eastAsia"/>
          <w:sz w:val="28"/>
          <w:szCs w:val="28"/>
        </w:rPr>
        <w:t>附件1</w:t>
      </w:r>
    </w:p>
    <w:tbl>
      <w:tblPr>
        <w:tblW w:w="15021" w:type="dxa"/>
        <w:tblInd w:w="113" w:type="dxa"/>
        <w:tblLook w:val="04A0"/>
      </w:tblPr>
      <w:tblGrid>
        <w:gridCol w:w="441"/>
        <w:gridCol w:w="1118"/>
        <w:gridCol w:w="708"/>
        <w:gridCol w:w="709"/>
        <w:gridCol w:w="709"/>
        <w:gridCol w:w="1983"/>
        <w:gridCol w:w="1984"/>
        <w:gridCol w:w="1842"/>
        <w:gridCol w:w="1983"/>
        <w:gridCol w:w="1276"/>
        <w:gridCol w:w="1134"/>
        <w:gridCol w:w="1134"/>
      </w:tblGrid>
      <w:tr w:rsidR="00EB6B27" w:rsidRPr="00EF0DE8" w:rsidTr="00EB6B27">
        <w:trPr>
          <w:trHeight w:val="942"/>
        </w:trPr>
        <w:tc>
          <w:tcPr>
            <w:tcW w:w="138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B27" w:rsidRPr="00EF0DE8" w:rsidRDefault="00EB6B27" w:rsidP="000D0796"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  <w:r w:rsidRPr="00EF0DE8">
              <w:rPr>
                <w:rFonts w:ascii="宋体" w:hAnsi="宋体" w:cs="宋体" w:hint="eastAsia"/>
                <w:kern w:val="0"/>
                <w:sz w:val="40"/>
                <w:szCs w:val="40"/>
              </w:rPr>
              <w:t>201</w:t>
            </w:r>
            <w:r>
              <w:rPr>
                <w:rFonts w:ascii="宋体" w:hAnsi="宋体" w:cs="宋体" w:hint="eastAsia"/>
                <w:kern w:val="0"/>
                <w:sz w:val="40"/>
                <w:szCs w:val="40"/>
              </w:rPr>
              <w:t>8年万荣县示范中学</w:t>
            </w:r>
            <w:r w:rsidRPr="00EF0DE8">
              <w:rPr>
                <w:rFonts w:ascii="宋体" w:hAnsi="宋体" w:cs="宋体" w:hint="eastAsia"/>
                <w:kern w:val="0"/>
                <w:sz w:val="40"/>
                <w:szCs w:val="40"/>
              </w:rPr>
              <w:t>报名情况统计表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B6B27" w:rsidRPr="00EF0DE8" w:rsidRDefault="00EB6B27" w:rsidP="000D0796">
            <w:pPr>
              <w:widowControl/>
              <w:jc w:val="center"/>
              <w:rPr>
                <w:rFonts w:ascii="宋体" w:hAnsi="宋体" w:cs="宋体" w:hint="eastAsia"/>
                <w:kern w:val="0"/>
                <w:sz w:val="40"/>
                <w:szCs w:val="40"/>
              </w:rPr>
            </w:pPr>
          </w:p>
        </w:tc>
      </w:tr>
      <w:tr w:rsidR="00EB6B27" w:rsidRPr="00EF0DE8" w:rsidTr="00EB6B27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F0DE8"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F0DE8"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F0DE8"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F0DE8">
              <w:rPr>
                <w:rFonts w:ascii="宋体" w:hAnsi="宋体" w:cs="宋体" w:hint="eastAsia"/>
                <w:kern w:val="0"/>
                <w:sz w:val="22"/>
                <w:szCs w:val="22"/>
              </w:rPr>
              <w:t>年龄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F0DE8">
              <w:rPr>
                <w:rFonts w:ascii="宋体" w:hAnsi="宋体" w:cs="宋体" w:hint="eastAsia"/>
                <w:kern w:val="0"/>
                <w:sz w:val="22"/>
                <w:szCs w:val="22"/>
              </w:rPr>
              <w:t>教龄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F0DE8">
              <w:rPr>
                <w:rFonts w:ascii="宋体" w:hAnsi="宋体" w:cs="宋体" w:hint="eastAsia"/>
                <w:kern w:val="0"/>
                <w:sz w:val="22"/>
                <w:szCs w:val="22"/>
              </w:rPr>
              <w:t>最高学历及专业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F0DE8">
              <w:rPr>
                <w:rFonts w:ascii="宋体" w:hAnsi="宋体" w:cs="宋体" w:hint="eastAsia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F0DE8">
              <w:rPr>
                <w:rFonts w:ascii="宋体" w:hAnsi="宋体" w:cs="宋体" w:hint="eastAsia"/>
                <w:kern w:val="0"/>
                <w:sz w:val="22"/>
                <w:szCs w:val="22"/>
              </w:rPr>
              <w:t>任教年级及学科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F0DE8">
              <w:rPr>
                <w:rFonts w:ascii="宋体" w:hAnsi="宋体" w:cs="宋体" w:hint="eastAsia"/>
                <w:kern w:val="0"/>
                <w:sz w:val="22"/>
                <w:szCs w:val="22"/>
              </w:rPr>
              <w:t>何时曾在初三任教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F0DE8">
              <w:rPr>
                <w:rFonts w:ascii="宋体" w:hAnsi="宋体" w:cs="宋体" w:hint="eastAsia"/>
                <w:kern w:val="0"/>
                <w:sz w:val="22"/>
                <w:szCs w:val="22"/>
              </w:rPr>
              <w:t>申报学科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B27" w:rsidRDefault="00EB6B27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EB6B27" w:rsidRDefault="00EB6B27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备注</w:t>
            </w:r>
          </w:p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</w:tr>
      <w:tr w:rsidR="00EB6B27" w:rsidRPr="00EF0DE8" w:rsidTr="00EB6B27">
        <w:trPr>
          <w:trHeight w:val="52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EB6B27" w:rsidRPr="00EF0DE8" w:rsidTr="00EB6B27">
        <w:trPr>
          <w:trHeight w:val="52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EB6B27" w:rsidRPr="00EF0DE8" w:rsidTr="00EB6B27">
        <w:trPr>
          <w:trHeight w:val="52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EB6B27" w:rsidRPr="00EF0DE8" w:rsidTr="00EB6B27">
        <w:trPr>
          <w:trHeight w:val="52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EB6B27" w:rsidRPr="00EF0DE8" w:rsidTr="00EB6B27">
        <w:trPr>
          <w:trHeight w:val="52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EB6B27" w:rsidRPr="00EF0DE8" w:rsidTr="00EB6B27">
        <w:trPr>
          <w:trHeight w:val="52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EB6B27" w:rsidRPr="00EF0DE8" w:rsidTr="00EB6B27">
        <w:trPr>
          <w:trHeight w:val="52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EB6B27" w:rsidRPr="00EF0DE8" w:rsidTr="00EB6B27">
        <w:trPr>
          <w:trHeight w:val="52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EB6B27" w:rsidRPr="00EF0DE8" w:rsidTr="00EB6B27">
        <w:trPr>
          <w:trHeight w:val="52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B27" w:rsidRPr="00EF0DE8" w:rsidRDefault="00EB6B27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FD6DDE" w:rsidRDefault="00FD6DDE" w:rsidP="00FD6DDE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  <w:sectPr w:rsidR="00FD6DDE" w:rsidSect="00EF0DE8">
          <w:pgSz w:w="16838" w:h="11906" w:orient="landscape"/>
          <w:pgMar w:top="1797" w:right="1440" w:bottom="1797" w:left="1440" w:header="851" w:footer="992" w:gutter="0"/>
          <w:cols w:space="720"/>
          <w:docGrid w:linePitch="312"/>
        </w:sectPr>
      </w:pPr>
    </w:p>
    <w:p w:rsidR="00722F11" w:rsidRDefault="00722F11">
      <w:bookmarkStart w:id="0" w:name="_GoBack"/>
      <w:bookmarkEnd w:id="0"/>
    </w:p>
    <w:sectPr w:rsidR="00722F11" w:rsidSect="001B00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453" w:rsidRDefault="00DD2453" w:rsidP="00FD6DDE">
      <w:r>
        <w:separator/>
      </w:r>
    </w:p>
  </w:endnote>
  <w:endnote w:type="continuationSeparator" w:id="0">
    <w:p w:rsidR="00DD2453" w:rsidRDefault="00DD2453" w:rsidP="00FD6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453" w:rsidRDefault="00DD2453" w:rsidP="00FD6DDE">
      <w:r>
        <w:separator/>
      </w:r>
    </w:p>
  </w:footnote>
  <w:footnote w:type="continuationSeparator" w:id="0">
    <w:p w:rsidR="00DD2453" w:rsidRDefault="00DD2453" w:rsidP="00FD6D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0E47"/>
    <w:rsid w:val="000D0796"/>
    <w:rsid w:val="001B00FF"/>
    <w:rsid w:val="003B0040"/>
    <w:rsid w:val="004014E0"/>
    <w:rsid w:val="00680E47"/>
    <w:rsid w:val="00685F4C"/>
    <w:rsid w:val="00722F11"/>
    <w:rsid w:val="007A5AA8"/>
    <w:rsid w:val="00C33EAC"/>
    <w:rsid w:val="00DD2453"/>
    <w:rsid w:val="00EB6B27"/>
    <w:rsid w:val="00FD6DDE"/>
    <w:rsid w:val="00FF5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6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6D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6D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6D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xuze wu</dc:creator>
  <cp:keywords/>
  <dc:description/>
  <cp:lastModifiedBy>Acer</cp:lastModifiedBy>
  <cp:revision>7</cp:revision>
  <cp:lastPrinted>2018-07-25T09:23:00Z</cp:lastPrinted>
  <dcterms:created xsi:type="dcterms:W3CDTF">2017-07-06T03:37:00Z</dcterms:created>
  <dcterms:modified xsi:type="dcterms:W3CDTF">2018-07-26T02:59:00Z</dcterms:modified>
</cp:coreProperties>
</file>