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both"/>
        <w:rPr>
          <w:rFonts w:hint="eastAsia" w:ascii="宋体" w:hAnsi="宋体" w:eastAsia="宋体" w:cs="宋体"/>
          <w:b/>
          <w:bCs/>
          <w:color w:val="3E3E3E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pacing w:val="8"/>
          <w:kern w:val="0"/>
          <w:sz w:val="30"/>
          <w:szCs w:val="30"/>
        </w:rPr>
        <w:t>长治学院2018年公开招聘劳务派遣工作人员</w:t>
      </w:r>
      <w:r>
        <w:rPr>
          <w:rFonts w:hint="eastAsia" w:ascii="仿宋_GB2312" w:eastAsia="仿宋_GB2312"/>
          <w:b/>
          <w:bCs/>
          <w:spacing w:val="8"/>
          <w:kern w:val="0"/>
          <w:sz w:val="30"/>
          <w:szCs w:val="30"/>
          <w:lang w:eastAsia="zh-CN"/>
        </w:rPr>
        <w:t>报名表</w:t>
      </w:r>
      <w:r>
        <w:rPr>
          <w:rFonts w:hint="eastAsia" w:ascii="宋体" w:hAnsi="宋体" w:eastAsia="宋体" w:cs="宋体"/>
          <w:b/>
          <w:bCs/>
          <w:color w:val="3E3E3E"/>
          <w:kern w:val="0"/>
          <w:sz w:val="30"/>
          <w:szCs w:val="30"/>
        </w:rPr>
        <w:t>(附件1)</w:t>
      </w:r>
    </w:p>
    <w:tbl>
      <w:tblPr>
        <w:tblStyle w:val="5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52"/>
        <w:gridCol w:w="900"/>
        <w:gridCol w:w="431"/>
        <w:gridCol w:w="1128"/>
        <w:gridCol w:w="92"/>
        <w:gridCol w:w="527"/>
        <w:gridCol w:w="170"/>
        <w:gridCol w:w="203"/>
        <w:gridCol w:w="208"/>
        <w:gridCol w:w="359"/>
        <w:gridCol w:w="918"/>
        <w:gridCol w:w="642"/>
        <w:gridCol w:w="538"/>
        <w:gridCol w:w="29"/>
        <w:gridCol w:w="142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20" w:type="dxa"/>
            <w:gridSpan w:val="1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351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  号</w:t>
            </w:r>
          </w:p>
        </w:tc>
        <w:tc>
          <w:tcPr>
            <w:tcW w:w="1911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960" w:firstLineChars="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可到职时间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（一寸红底免冠打印版）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身  高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1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备用联系方式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现地址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82" w:type="dxa"/>
            <w:gridSpan w:val="17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培训及社会实践（工作）经历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5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诚信承诺签名</w:t>
            </w:r>
          </w:p>
        </w:tc>
        <w:tc>
          <w:tcPr>
            <w:tcW w:w="6867" w:type="dxa"/>
            <w:gridSpan w:val="13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80" w:lineRule="atLeast"/>
              <w:rPr>
                <w:rFonts w:ascii="Calibri" w:hAnsi="Calibri" w:eastAsia="宋体" w:cs="宋体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>以上填写情况真实可靠，如有虚假本人愿承担一切后果。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 xml:space="preserve"> 本人签名：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15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Cs w:val="24"/>
              </w:rPr>
            </w:pPr>
          </w:p>
        </w:tc>
        <w:tc>
          <w:tcPr>
            <w:tcW w:w="6867" w:type="dxa"/>
            <w:gridSpan w:val="13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Calibri" w:hAnsi="Calibri" w:eastAsia="宋体" w:cs="宋体"/>
          <w:szCs w:val="24"/>
        </w:rPr>
      </w:pPr>
    </w:p>
    <w:p/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CUi3uQEAAFEDAAAOAAAAZHJzL2Uyb0RvYy54bWytU01OGzEU3lfq&#10;HSzvycyEQmGUCaJCVJUQrQQcwPHYGUv+k5+TmVyg3KCrbtj3XDlHn51JQLBDbDzP7/f7vueZXQxG&#10;k7UIoJxtaDUpKRGWu1bZZUMf7q+PziiByGzLtLOioRsB9GL++dOs97WYus7pVgSCTSzUvW9oF6Ov&#10;iwJ4JwyDifPCYlC6YFjEa1gWbWA9dje6mJbladG70PrguABA79UuSOe5v5SCx59SgohENxSxxXyG&#10;fC7SWcxnrF4G5jvFRxjsHSgMUxaHHlpdscjIKqg3rYziwYGTccKdKZyUiovMAdlU5Ss2dx3zInNB&#10;ccAfZIKPa8tv178CUS3ujhLLDK5o++dx+/ff9uk3qZI8vYcas+485sXhmxtS6ugHdCbWgwwmfZEP&#10;wTgKvTmIK4ZIODpPzr5MMcAxUh2ffy2z9sVzrQ8QvwtnSDIaGnB1WVG2voGI8zB1n5JGWXettM7r&#10;05b0DT09PilzwSGCFdpiYWKwQ5qsOCyGEf7CtRtk1eP6G2rxfVKif1hUN72UvRH2xmJvrHxQyw4x&#10;Vnke+MtVRDQZZJqwazsOxr1l7OMbSw/j5T1nPf8J8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bGRr0QAAAAIBAAAPAAAAAAAAAAEAIAAAACIAAABkcnMvZG93bnJldi54bWxQSwECFAAUAAAACACH&#10;TuJA9QlIt7kBAABRAwAADgAAAAAAAAABACAAAAAg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97"/>
    <w:rsid w:val="003A46A0"/>
    <w:rsid w:val="005A019F"/>
    <w:rsid w:val="00696D08"/>
    <w:rsid w:val="00BF6E97"/>
    <w:rsid w:val="0E0B69AF"/>
    <w:rsid w:val="69534FD3"/>
    <w:rsid w:val="747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TotalTime>6</TotalTime>
  <ScaleCrop>false</ScaleCrop>
  <LinksUpToDate>false</LinksUpToDate>
  <CharactersWithSpaces>403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2017-08-15T05:56:00Z</dcterms:created>
  <dc:creator>微软用户</dc:creator>
  <cp:lastModifiedBy>Administrator</cp:lastModifiedBy>
  <dcterms:modified xsi:type="dcterms:W3CDTF">2018-08-12T15:13:50Z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