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Theme="minorEastAsia"/>
          <w:spacing w:val="0"/>
          <w:w w:val="100"/>
          <w:sz w:val="32"/>
          <w:lang w:eastAsia="zh-CN"/>
        </w:rPr>
      </w:pPr>
      <w:r>
        <w:rPr>
          <w:rFonts w:hint="eastAsia" w:asciiTheme="minorEastAsia" w:hAnsiTheme="minorEastAsia" w:eastAsiaTheme="minorEastAsia"/>
          <w:b/>
          <w:spacing w:val="0"/>
          <w:w w:val="100"/>
          <w:sz w:val="44"/>
          <w:szCs w:val="44"/>
        </w:rPr>
        <w:t>运城学院2019年硕士研究生</w:t>
      </w:r>
      <w:r>
        <w:rPr>
          <w:rFonts w:hint="eastAsia" w:asciiTheme="minorEastAsia" w:hAnsiTheme="minorEastAsia" w:eastAsiaTheme="minorEastAsia"/>
          <w:b/>
          <w:spacing w:val="0"/>
          <w:w w:val="100"/>
          <w:sz w:val="44"/>
          <w:szCs w:val="44"/>
          <w:lang w:eastAsia="zh-CN"/>
        </w:rPr>
        <w:t>招聘公告（</w:t>
      </w:r>
      <w:r>
        <w:rPr>
          <w:rFonts w:hint="eastAsia" w:asciiTheme="minorEastAsia" w:hAnsiTheme="minorEastAsia"/>
          <w:b/>
          <w:spacing w:val="0"/>
          <w:w w:val="100"/>
          <w:sz w:val="44"/>
          <w:szCs w:val="44"/>
          <w:lang w:eastAsia="zh-CN"/>
        </w:rPr>
        <w:t>四</w:t>
      </w:r>
      <w:r>
        <w:rPr>
          <w:rFonts w:hint="eastAsia" w:asciiTheme="minorEastAsia" w:hAnsiTheme="minorEastAsia" w:eastAsiaTheme="minorEastAsia"/>
          <w:b/>
          <w:spacing w:val="0"/>
          <w:w w:val="100"/>
          <w:sz w:val="44"/>
          <w:szCs w:val="44"/>
          <w:lang w:eastAsia="zh-CN"/>
        </w:rPr>
        <w:t>）</w:t>
      </w:r>
    </w:p>
    <w:p>
      <w:pPr>
        <w:spacing w:line="560" w:lineRule="exact"/>
        <w:rPr>
          <w:rFonts w:ascii="仿宋" w:hAnsi="仿宋" w:eastAsia="仿宋"/>
          <w:sz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根据《运城学院2019年硕士研究生招聘方案》</w:t>
      </w:r>
      <w:r>
        <w:rPr>
          <w:rFonts w:hint="eastAsia" w:ascii="仿宋" w:hAnsi="仿宋" w:eastAsia="仿宋"/>
          <w:sz w:val="32"/>
          <w:szCs w:val="32"/>
          <w:lang w:eastAsia="zh-CN"/>
        </w:rPr>
        <w:t>规定，我校</w:t>
      </w:r>
      <w:r>
        <w:rPr>
          <w:rFonts w:hint="eastAsia" w:ascii="仿宋" w:hAnsi="仿宋" w:eastAsia="仿宋"/>
          <w:sz w:val="32"/>
          <w:szCs w:val="32"/>
        </w:rPr>
        <w:t>于2019年6月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日对</w:t>
      </w:r>
      <w:r>
        <w:rPr>
          <w:rFonts w:hint="eastAsia" w:ascii="仿宋" w:hAnsi="仿宋" w:eastAsia="仿宋"/>
          <w:sz w:val="32"/>
          <w:szCs w:val="32"/>
          <w:lang w:eastAsia="zh-CN"/>
        </w:rPr>
        <w:t>应聘人员</w:t>
      </w:r>
      <w:r>
        <w:rPr>
          <w:rFonts w:hint="eastAsia" w:ascii="仿宋" w:hAnsi="仿宋" w:eastAsia="仿宋"/>
          <w:sz w:val="32"/>
          <w:szCs w:val="32"/>
        </w:rPr>
        <w:t>进行了</w:t>
      </w:r>
      <w:r>
        <w:rPr>
          <w:rFonts w:hint="eastAsia" w:ascii="仿宋" w:hAnsi="仿宋" w:eastAsia="仿宋"/>
          <w:sz w:val="32"/>
          <w:szCs w:val="32"/>
          <w:lang w:eastAsia="zh-CN"/>
        </w:rPr>
        <w:t>笔试考核，现将笔试成绩予以公示，具体见附件。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如对公示结果有异议，请及时向人事处反映。</w:t>
      </w:r>
    </w:p>
    <w:p>
      <w:pPr>
        <w:spacing w:line="56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联系电话：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2090084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</w:rPr>
        <w:t>附件：运城学院2019年硕士研究生招聘笔试成绩</w:t>
      </w:r>
    </w:p>
    <w:p>
      <w:pPr>
        <w:spacing w:line="560" w:lineRule="exact"/>
        <w:ind w:firstLine="6080" w:firstLineChars="1900"/>
        <w:rPr>
          <w:rFonts w:hint="eastAsia" w:ascii="仿宋" w:hAnsi="仿宋" w:eastAsia="仿宋"/>
          <w:sz w:val="32"/>
        </w:rPr>
      </w:pPr>
    </w:p>
    <w:p>
      <w:pPr>
        <w:spacing w:line="560" w:lineRule="exact"/>
        <w:ind w:firstLine="6080" w:firstLineChars="1900"/>
        <w:rPr>
          <w:rFonts w:hint="eastAsia" w:ascii="仿宋" w:hAnsi="仿宋" w:eastAsia="仿宋"/>
          <w:sz w:val="32"/>
        </w:rPr>
      </w:pPr>
    </w:p>
    <w:p>
      <w:pPr>
        <w:spacing w:line="560" w:lineRule="exact"/>
        <w:ind w:firstLine="6080" w:firstLineChars="19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人事处</w:t>
      </w:r>
    </w:p>
    <w:p>
      <w:pPr>
        <w:spacing w:line="560" w:lineRule="exact"/>
        <w:ind w:firstLine="5440" w:firstLineChars="17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2019年6月</w:t>
      </w:r>
      <w:r>
        <w:rPr>
          <w:rFonts w:hint="eastAsia" w:ascii="仿宋" w:hAnsi="仿宋" w:eastAsia="仿宋"/>
          <w:sz w:val="32"/>
          <w:lang w:val="en-US" w:eastAsia="zh-CN"/>
        </w:rPr>
        <w:t>26</w:t>
      </w:r>
      <w:r>
        <w:rPr>
          <w:rFonts w:hint="eastAsia" w:ascii="仿宋" w:hAnsi="仿宋" w:eastAsia="仿宋"/>
          <w:sz w:val="32"/>
        </w:rPr>
        <w:t>日</w:t>
      </w:r>
    </w:p>
    <w:p>
      <w:pPr>
        <w:spacing w:line="560" w:lineRule="exact"/>
        <w:ind w:firstLine="5440" w:firstLineChars="1700"/>
        <w:rPr>
          <w:rFonts w:hint="eastAsia" w:ascii="仿宋" w:hAnsi="仿宋" w:eastAsia="仿宋"/>
          <w:sz w:val="32"/>
        </w:rPr>
      </w:pPr>
    </w:p>
    <w:p>
      <w:pPr>
        <w:spacing w:line="560" w:lineRule="exact"/>
        <w:ind w:firstLine="5440" w:firstLineChars="1700"/>
        <w:rPr>
          <w:rFonts w:hint="eastAsia" w:ascii="仿宋" w:hAnsi="仿宋" w:eastAsia="仿宋"/>
          <w:sz w:val="32"/>
        </w:rPr>
      </w:pPr>
    </w:p>
    <w:p>
      <w:pPr>
        <w:spacing w:line="560" w:lineRule="exact"/>
        <w:ind w:firstLine="5440" w:firstLineChars="1700"/>
        <w:rPr>
          <w:rFonts w:hint="eastAsia" w:ascii="仿宋" w:hAnsi="仿宋" w:eastAsia="仿宋"/>
          <w:sz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28"/>
    <w:rsid w:val="000377A1"/>
    <w:rsid w:val="00053B4E"/>
    <w:rsid w:val="002412DB"/>
    <w:rsid w:val="002C3EFC"/>
    <w:rsid w:val="002D3239"/>
    <w:rsid w:val="002F08BC"/>
    <w:rsid w:val="002F0FF2"/>
    <w:rsid w:val="00351646"/>
    <w:rsid w:val="003F2C74"/>
    <w:rsid w:val="0043773E"/>
    <w:rsid w:val="00487052"/>
    <w:rsid w:val="00577C95"/>
    <w:rsid w:val="005B4FEF"/>
    <w:rsid w:val="006012E8"/>
    <w:rsid w:val="00626DE9"/>
    <w:rsid w:val="006F28C8"/>
    <w:rsid w:val="00765716"/>
    <w:rsid w:val="007B3FCF"/>
    <w:rsid w:val="007D59D1"/>
    <w:rsid w:val="00817C28"/>
    <w:rsid w:val="0091101D"/>
    <w:rsid w:val="00962E27"/>
    <w:rsid w:val="00966455"/>
    <w:rsid w:val="009D38A9"/>
    <w:rsid w:val="00A34E88"/>
    <w:rsid w:val="00A43258"/>
    <w:rsid w:val="00A646F1"/>
    <w:rsid w:val="00A71E01"/>
    <w:rsid w:val="00A816D4"/>
    <w:rsid w:val="00BA07B2"/>
    <w:rsid w:val="00BE566A"/>
    <w:rsid w:val="00C17A5B"/>
    <w:rsid w:val="00C23DE4"/>
    <w:rsid w:val="00C54A81"/>
    <w:rsid w:val="00CC225B"/>
    <w:rsid w:val="00D8758D"/>
    <w:rsid w:val="00E17657"/>
    <w:rsid w:val="00E2547F"/>
    <w:rsid w:val="00E26E46"/>
    <w:rsid w:val="00E8665F"/>
    <w:rsid w:val="00F13600"/>
    <w:rsid w:val="00F5797D"/>
    <w:rsid w:val="00F72858"/>
    <w:rsid w:val="00FC71DC"/>
    <w:rsid w:val="0E7277D5"/>
    <w:rsid w:val="10541A63"/>
    <w:rsid w:val="11775EF1"/>
    <w:rsid w:val="1AD629D9"/>
    <w:rsid w:val="1C5E069B"/>
    <w:rsid w:val="1D83036B"/>
    <w:rsid w:val="1FC53835"/>
    <w:rsid w:val="2C94696D"/>
    <w:rsid w:val="308C6448"/>
    <w:rsid w:val="31DC6917"/>
    <w:rsid w:val="3B2B28D8"/>
    <w:rsid w:val="3B914C8D"/>
    <w:rsid w:val="3EE80147"/>
    <w:rsid w:val="4B2A6039"/>
    <w:rsid w:val="4B350B83"/>
    <w:rsid w:val="4D7C78A7"/>
    <w:rsid w:val="4F872DE8"/>
    <w:rsid w:val="51876D65"/>
    <w:rsid w:val="57B16110"/>
    <w:rsid w:val="5F6D3FD0"/>
    <w:rsid w:val="67D846EC"/>
    <w:rsid w:val="68A7234A"/>
    <w:rsid w:val="6A93550F"/>
    <w:rsid w:val="6B9A2C7A"/>
    <w:rsid w:val="6F8843AB"/>
    <w:rsid w:val="723665B5"/>
    <w:rsid w:val="72523489"/>
    <w:rsid w:val="78120390"/>
    <w:rsid w:val="791D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3"/>
    <w:semiHidden/>
    <w:qFormat/>
    <w:uiPriority w:val="99"/>
  </w:style>
  <w:style w:type="character" w:customStyle="1" w:styleId="12">
    <w:name w:val="font51"/>
    <w:basedOn w:val="8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261</Words>
  <Characters>1493</Characters>
  <Lines>12</Lines>
  <Paragraphs>3</Paragraphs>
  <TotalTime>10</TotalTime>
  <ScaleCrop>false</ScaleCrop>
  <LinksUpToDate>false</LinksUpToDate>
  <CharactersWithSpaces>1751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2015-10-09T09:23:00Z</dcterms:created>
  <dc:creator>lenovo</dc:creator>
  <cp:lastModifiedBy>admin</cp:lastModifiedBy>
  <cp:lastPrinted>2019-06-26T03:29:00Z</cp:lastPrinted>
  <dcterms:modified xsi:type="dcterms:W3CDTF">2019-06-26T03:45:35Z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