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姓名，性别，身份证号码，电话，现住址。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本人承诺填写报考资料及现住址真实有效，并能按照专职网格员的工作要求，按时完成各项工作。如有违反，自愿放弃报考及聘用资格，并愿意承担相关后果。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5760" w:firstLineChars="1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5760" w:firstLineChars="1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4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6BD6026"/>
    <w:rsid w:val="00014CF4"/>
    <w:rsid w:val="001A1757"/>
    <w:rsid w:val="001B1267"/>
    <w:rsid w:val="001D57DA"/>
    <w:rsid w:val="001F54BD"/>
    <w:rsid w:val="001F661A"/>
    <w:rsid w:val="0022075E"/>
    <w:rsid w:val="002904F3"/>
    <w:rsid w:val="002A472B"/>
    <w:rsid w:val="002D1B02"/>
    <w:rsid w:val="002D605E"/>
    <w:rsid w:val="002E1F87"/>
    <w:rsid w:val="00352A2A"/>
    <w:rsid w:val="003C0BE2"/>
    <w:rsid w:val="003D6187"/>
    <w:rsid w:val="003D6FEA"/>
    <w:rsid w:val="00424EED"/>
    <w:rsid w:val="004666FB"/>
    <w:rsid w:val="00483D39"/>
    <w:rsid w:val="004D1B5E"/>
    <w:rsid w:val="0051267D"/>
    <w:rsid w:val="00530AF7"/>
    <w:rsid w:val="00533C7C"/>
    <w:rsid w:val="005401B4"/>
    <w:rsid w:val="0059315B"/>
    <w:rsid w:val="0059433B"/>
    <w:rsid w:val="005D5FB8"/>
    <w:rsid w:val="006142DD"/>
    <w:rsid w:val="006269DE"/>
    <w:rsid w:val="006B1825"/>
    <w:rsid w:val="0071713B"/>
    <w:rsid w:val="007A79AD"/>
    <w:rsid w:val="007B3A20"/>
    <w:rsid w:val="00826753"/>
    <w:rsid w:val="0085030E"/>
    <w:rsid w:val="00895478"/>
    <w:rsid w:val="00895CBE"/>
    <w:rsid w:val="008F2C27"/>
    <w:rsid w:val="009458B1"/>
    <w:rsid w:val="009D0BE7"/>
    <w:rsid w:val="00A00CAD"/>
    <w:rsid w:val="00A312A0"/>
    <w:rsid w:val="00A9611B"/>
    <w:rsid w:val="00AB72F1"/>
    <w:rsid w:val="00AF14D7"/>
    <w:rsid w:val="00B0289C"/>
    <w:rsid w:val="00B14157"/>
    <w:rsid w:val="00B21CFF"/>
    <w:rsid w:val="00B24EFE"/>
    <w:rsid w:val="00B3204F"/>
    <w:rsid w:val="00B34A9C"/>
    <w:rsid w:val="00B512FF"/>
    <w:rsid w:val="00B56A2D"/>
    <w:rsid w:val="00B56FC8"/>
    <w:rsid w:val="00BC5CAC"/>
    <w:rsid w:val="00C200BC"/>
    <w:rsid w:val="00C44561"/>
    <w:rsid w:val="00CA751D"/>
    <w:rsid w:val="00CC549C"/>
    <w:rsid w:val="00CD2277"/>
    <w:rsid w:val="00CF239D"/>
    <w:rsid w:val="00D4146E"/>
    <w:rsid w:val="00DC3613"/>
    <w:rsid w:val="00DC4E0E"/>
    <w:rsid w:val="00E46A98"/>
    <w:rsid w:val="00ED7419"/>
    <w:rsid w:val="00F14B06"/>
    <w:rsid w:val="00F81DD7"/>
    <w:rsid w:val="0AF0158B"/>
    <w:rsid w:val="0C724DEE"/>
    <w:rsid w:val="0E1C5120"/>
    <w:rsid w:val="11896F5A"/>
    <w:rsid w:val="145817B6"/>
    <w:rsid w:val="1EA954E0"/>
    <w:rsid w:val="1F400202"/>
    <w:rsid w:val="261949EE"/>
    <w:rsid w:val="2E241837"/>
    <w:rsid w:val="34031451"/>
    <w:rsid w:val="3A4D060C"/>
    <w:rsid w:val="3A5B541B"/>
    <w:rsid w:val="3D476DD1"/>
    <w:rsid w:val="4D552676"/>
    <w:rsid w:val="4DC96CAC"/>
    <w:rsid w:val="4E1C15D2"/>
    <w:rsid w:val="4FF10F5D"/>
    <w:rsid w:val="5413057D"/>
    <w:rsid w:val="56BD6026"/>
    <w:rsid w:val="5D99035D"/>
    <w:rsid w:val="5DEE51EA"/>
    <w:rsid w:val="5EBA12AB"/>
    <w:rsid w:val="61944EB7"/>
    <w:rsid w:val="63C204C7"/>
    <w:rsid w:val="70EA718C"/>
    <w:rsid w:val="75DC2BBE"/>
    <w:rsid w:val="780E4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ormalCharacter"/>
    <w:qFormat/>
    <w:uiPriority w:val="0"/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451</Words>
  <Characters>2573</Characters>
  <Lines>21</Lines>
  <Paragraphs>6</Paragraphs>
  <TotalTime>29</TotalTime>
  <ScaleCrop>false</ScaleCrop>
  <LinksUpToDate>false</LinksUpToDate>
  <CharactersWithSpaces>3018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2021-08-18T01:19:00Z</dcterms:created>
  <dc:creator>lazy*fish</dc:creator>
  <cp:lastModifiedBy>Administrator</cp:lastModifiedBy>
  <cp:lastPrinted>2021-09-13T01:35:00Z</cp:lastPrinted>
  <dcterms:modified xsi:type="dcterms:W3CDTF">2021-09-14T02:57:34Z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D1A5DBA63DEB413E80BD4FD15BF4FD86</vt:lpwstr>
  </property>
</Properties>
</file>