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atLeast"/>
        <w:jc w:val="left"/>
        <w:rPr>
          <w:rFonts w:hint="eastAsia" w:ascii="Times New Roman" w:hAnsi="Times New Roman" w:eastAsia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/>
          <w:b/>
          <w:bCs/>
          <w:sz w:val="32"/>
          <w:szCs w:val="32"/>
          <w:shd w:val="clear" w:color="auto" w:fill="FFFFFF"/>
        </w:rPr>
        <w:t>附件3：</w:t>
      </w:r>
    </w:p>
    <w:p>
      <w:pPr>
        <w:widowControl/>
        <w:spacing w:line="520" w:lineRule="atLeast"/>
        <w:ind w:firstLine="883" w:firstLineChars="200"/>
        <w:jc w:val="center"/>
        <w:rPr>
          <w:rFonts w:ascii="Times New Roman" w:hAnsi="Times New Roman" w:eastAsia="仿宋_GB2312"/>
          <w:b/>
          <w:bCs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ind w:firstLine="883" w:firstLineChars="200"/>
        <w:rPr>
          <w:rFonts w:ascii="Times New Roman" w:hAnsi="Times New Roman" w:eastAsia="仿宋_GB2312"/>
          <w:b/>
          <w:bCs/>
          <w:sz w:val="44"/>
          <w:szCs w:val="44"/>
          <w:shd w:val="clear" w:color="auto" w:fill="FFFFFF"/>
        </w:rPr>
      </w:pPr>
      <w:r>
        <w:rPr>
          <w:rFonts w:hint="eastAsia" w:ascii="Times New Roman" w:hAnsi="Times New Roman" w:eastAsia="仿宋_GB2312"/>
          <w:b/>
          <w:bCs/>
          <w:sz w:val="44"/>
          <w:szCs w:val="44"/>
          <w:shd w:val="clear" w:color="auto" w:fill="FFFFFF"/>
        </w:rPr>
        <w:t xml:space="preserve">  个人未落实工作单位承诺书</w:t>
      </w:r>
    </w:p>
    <w:p>
      <w:pPr>
        <w:widowControl/>
        <w:spacing w:line="520" w:lineRule="atLeast"/>
        <w:ind w:firstLine="643" w:firstLineChars="200"/>
        <w:jc w:val="left"/>
        <w:rPr>
          <w:rFonts w:ascii="Times New Roman" w:hAnsi="Times New Roman" w:eastAsia="仿宋_GB2312"/>
          <w:b/>
          <w:bCs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现本人承诺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月自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  </w:t>
      </w:r>
      <w:r>
        <w:rPr>
          <w:rFonts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毕业之后未与任何单位签订</w:t>
      </w:r>
      <w:r>
        <w:rPr>
          <w:rFonts w:hint="eastAsia" w:ascii="仿宋_GB2312" w:hAnsi="仿宋_GB2312" w:eastAsia="仿宋_GB2312" w:cs="仿宋_GB2312"/>
          <w:b/>
          <w:bCs/>
          <w:spacing w:val="6"/>
          <w:sz w:val="32"/>
          <w:szCs w:val="32"/>
        </w:rPr>
        <w:t>聘用或劳动合同（含劳务派遣合同）并缴纳社会保险，且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户口、档案、组织关系（主要指档案）存放在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      </w:t>
      </w:r>
      <w:r>
        <w:rPr>
          <w:rFonts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 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      。</w:t>
      </w:r>
    </w:p>
    <w:p>
      <w:pPr>
        <w:widowControl/>
        <w:spacing w:line="520" w:lineRule="atLeast"/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根据今年国家和山西省事业单位公开招聘政策，本人报考临汾职业技术学院相关岗位。对上述信息的真实性负责。如有不实，自愿承担被取消应聘资格及相关后果。</w:t>
      </w:r>
    </w:p>
    <w:p>
      <w:pPr>
        <w:widowControl/>
        <w:spacing w:line="520" w:lineRule="atLeast"/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val="en-US" w:eastAsia="zh-Hans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val="en-US" w:eastAsia="zh-CN"/>
        </w:rPr>
        <w:t>(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val="en-US" w:eastAsia="zh-Hans"/>
        </w:rPr>
        <w:t>通过体检环节后</w:t>
      </w:r>
      <w:r>
        <w:rPr>
          <w:rFonts w:hint="default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eastAsia="zh-Hans"/>
        </w:rPr>
        <w:t>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eastAsia="zh-CN"/>
        </w:rPr>
        <w:t>我可以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val="en-US" w:eastAsia="zh-Hans"/>
        </w:rPr>
        <w:t>在一个月内提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val="en-US" w:eastAsia="zh-CN"/>
        </w:rPr>
        <w:t>取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val="en-US" w:eastAsia="zh-Hans"/>
        </w:rPr>
        <w:t>人事档案及报到证原件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val="en-US" w:eastAsia="zh-CN"/>
        </w:rPr>
        <w:t>到规定地点进行复审</w:t>
      </w:r>
      <w:r>
        <w:rPr>
          <w:rFonts w:hint="default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eastAsia="zh-Hans"/>
        </w:rPr>
        <w:t>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val="en-US" w:eastAsia="zh-Hans"/>
        </w:rPr>
        <w:t>不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val="en-US" w:eastAsia="zh-CN"/>
        </w:rPr>
        <w:t>能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val="en-US" w:eastAsia="zh-Hans"/>
        </w:rPr>
        <w:t>按规定时间提交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val="en-US" w:eastAsia="zh-CN"/>
        </w:rPr>
        <w:t>，自愿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val="en-US" w:eastAsia="zh-Hans"/>
        </w:rPr>
        <w:t>放弃应聘资格</w:t>
      </w:r>
      <w:r>
        <w:rPr>
          <w:rFonts w:hint="default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eastAsia="zh-Hans"/>
        </w:rPr>
        <w:t>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val="en-US" w:eastAsia="zh-CN"/>
        </w:rPr>
        <w:t>)</w:t>
      </w: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bookmarkStart w:id="0" w:name="_GoBack"/>
      <w:bookmarkEnd w:id="0"/>
    </w:p>
    <w:p>
      <w:pPr>
        <w:widowControl/>
        <w:spacing w:line="520" w:lineRule="atLeast"/>
        <w:ind w:firstLine="643" w:firstLineChars="200"/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3" w:firstLineChars="200"/>
        <w:jc w:val="center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default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 xml:space="preserve">                      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承诺人：</w:t>
      </w:r>
    </w:p>
    <w:p>
      <w:pPr>
        <w:widowControl/>
        <w:spacing w:line="520" w:lineRule="atLeast"/>
        <w:ind w:firstLine="643" w:firstLineChars="200"/>
        <w:jc w:val="righ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2021年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D776DD5"/>
    <w:rsid w:val="000D4BD0"/>
    <w:rsid w:val="001D5500"/>
    <w:rsid w:val="002A25C8"/>
    <w:rsid w:val="002C3FBF"/>
    <w:rsid w:val="003350F9"/>
    <w:rsid w:val="00381AC8"/>
    <w:rsid w:val="003C3FB4"/>
    <w:rsid w:val="003E09BE"/>
    <w:rsid w:val="004C158F"/>
    <w:rsid w:val="005F0C64"/>
    <w:rsid w:val="00720287"/>
    <w:rsid w:val="007340DD"/>
    <w:rsid w:val="009119F3"/>
    <w:rsid w:val="009A7D95"/>
    <w:rsid w:val="00A11E2E"/>
    <w:rsid w:val="00D64397"/>
    <w:rsid w:val="00DC55F4"/>
    <w:rsid w:val="00EC0C92"/>
    <w:rsid w:val="00FC63C8"/>
    <w:rsid w:val="01CB2144"/>
    <w:rsid w:val="02226327"/>
    <w:rsid w:val="065425AA"/>
    <w:rsid w:val="08582B39"/>
    <w:rsid w:val="09C45028"/>
    <w:rsid w:val="1BEE0E36"/>
    <w:rsid w:val="2DE87CAA"/>
    <w:rsid w:val="399A3199"/>
    <w:rsid w:val="4B4E4F4B"/>
    <w:rsid w:val="4D4E49BE"/>
    <w:rsid w:val="4FC714E4"/>
    <w:rsid w:val="555A410A"/>
    <w:rsid w:val="559725C6"/>
    <w:rsid w:val="665366B1"/>
    <w:rsid w:val="6D776DD5"/>
    <w:rsid w:val="6FD6E07D"/>
    <w:rsid w:val="778144C8"/>
    <w:rsid w:val="77FD0F25"/>
    <w:rsid w:val="7BDE4970"/>
    <w:rsid w:val="FDD8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7">
    <w:name w:val="页脚 字符"/>
    <w:basedOn w:val="4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42</Words>
  <Characters>240</Characters>
  <Lines>2</Lines>
  <Paragraphs>1</Paragraphs>
  <ScaleCrop>false</ScaleCrop>
  <LinksUpToDate>false</LinksUpToDate>
  <CharactersWithSpaces>281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2021-11-01T21:00:00Z</dcterms:created>
  <dc:creator>胡变梅</dc:creator>
  <cp:lastModifiedBy>Administrator</cp:lastModifiedBy>
  <cp:lastPrinted>2020-09-16T19:50:00Z</cp:lastPrinted>
  <dcterms:modified xsi:type="dcterms:W3CDTF">2021-12-09T10:11:52Z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