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附表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1</w:t>
      </w:r>
    </w:p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</w:rPr>
        <w:t>国家卫生健康委职业安全卫生研究中心</w:t>
      </w:r>
    </w:p>
    <w:p>
      <w:pPr>
        <w:spacing w:line="64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</w:rPr>
        <w:t>公开招聘编制内工作人员需求计划表</w:t>
      </w:r>
    </w:p>
    <w:p>
      <w:pPr>
        <w:spacing w:line="240" w:lineRule="exact"/>
        <w:jc w:val="center"/>
        <w:rPr>
          <w:rFonts w:ascii="黑体" w:hAnsi="黑体" w:eastAsia="黑体"/>
          <w:color w:val="auto"/>
          <w:szCs w:val="32"/>
          <w:highlight w:val="none"/>
        </w:rPr>
      </w:pPr>
    </w:p>
    <w:tbl>
      <w:tblPr>
        <w:tblStyle w:val="8"/>
        <w:tblW w:w="141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29"/>
        <w:gridCol w:w="3171"/>
        <w:gridCol w:w="1452"/>
        <w:gridCol w:w="793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人事管理岗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工商管理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1202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公共管理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1204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0301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 w:line="3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中共党员，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具有中级及以上专业技术职称；具有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事业单位工作经验，熟悉事业单位社会保险、工资等相关人事管理制度；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年龄不超过40周岁（198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职业健康信息化建设管理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电子科学与技术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（0809），信息与通信工程（0810），计算机科学与技术（0812）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具有中级及以上专业技术职称；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软件系统研发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测试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大数据建设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相关工作经验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年龄不超过40周岁（198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  <w:t>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职业伤害研究岗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公共卫生与预防医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1004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具有职业卫生与职业病防治相关工作经历，有较强的科研和业务能力，承担或参与省部级及以上科研项目和课题，以第一作者在国内外公共卫生领域期刊发表过高质量学术论文；年龄不超过35周岁（1987年4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职业伤害监测岗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公共卫生与预防医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1004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具有职业安全、职业卫生相关工作经历，有较强的数据处理和统计分析能力，外语能力突出；取得职业病危害检测评价人员资格证书；年龄不超过35周岁（1987年4月1日以后出生）。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highlight w:val="none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体检医师岗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临床医学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1002</w:t>
            </w:r>
            <w:r>
              <w:rPr>
                <w:rFonts w:hint="default" w:ascii="Times New Roman" w:hAnsi="Times New Roman" w:cs="Times New Roman" w:eastAsiaTheme="majorEastAsia"/>
                <w:szCs w:val="21"/>
                <w:lang w:eastAsia="zh-CN"/>
              </w:rPr>
              <w:t>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具有中级及以上专业技术职称；具有执业医师资格；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具有在二级甲等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以上医院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；熟悉体检业务流程，了解卫生政策法规，有较强的组织协调、处理复杂问题及应对突发事件的能力；年龄不超过35周岁（1987年4月1日以后出生）。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超声医师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（1002）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本科及以上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具有中级及以上专业技术职称；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具有执业医师资格；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具有在二级甲等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以上医院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掌握腹部、小器官超声诊断、心脑超声、经颅多普勒和肺功能诊断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；具有大型设备上岗证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熟练掌握相关大型设备的使用和操作；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有科室学术带头人或相关科研教学经验；年龄不超过35周岁（1987年4月1日以后出生）。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内科医师岗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（1002）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硕士研究生及以上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具有中级及以上专业技术职称；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具有执业医师资格；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具有在二级甲等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以上医院从事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内科治疗或老年病治疗的工作经历；熟悉医疗行业相关法律、法规；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年龄不超过35周岁（1987年4月1日以后出生）。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1.高等学历教育各阶段均需取得学历和学位，应聘人员须以最高学历所学专业报考。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2.以上学科类别、专业名称和代码参照教育部公布的《学位授予和人才培养学科目录（2018年）》。</w:t>
      </w:r>
    </w:p>
    <w:p>
      <w:pPr>
        <w:spacing w:line="500" w:lineRule="exact"/>
        <w:rPr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>3.对于所学专业接近但不在上述参考目录中的，考生可与招聘单位联系，确认报名资格。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734F20-BA79-49E4-9CA9-FB599E1B616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B35B708-792D-4C50-866C-A23B364A52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5191C6-DC13-41A4-A203-E076C03BEF1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D6A20C50-636A-40CB-ACD2-1117767BF2F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5" w:fontKey="{530F8017-4CEA-45DB-8A53-889728A660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hint="default" w:ascii="Times New Roman" w:hAnsi="Times New Roman" w:cs="Times New Roman"/>
        <w:sz w:val="20"/>
        <w:szCs w:val="20"/>
      </w:rPr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Style w:val="10"/>
        <w:rFonts w:hint="default" w:ascii="Times New Roman" w:hAnsi="Times New Roman" w:cs="Times New Roman"/>
        <w:sz w:val="20"/>
        <w:szCs w:val="20"/>
      </w:rPr>
      <w:instrText xml:space="preserve">PAGE  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Style w:val="10"/>
        <w:rFonts w:hint="default" w:ascii="Times New Roman" w:hAnsi="Times New Roman" w:cs="Times New Roman"/>
        <w:sz w:val="20"/>
        <w:szCs w:val="20"/>
      </w:rPr>
      <w:t>7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3"/>
    <w:rsid w:val="000359AE"/>
    <w:rsid w:val="00054E07"/>
    <w:rsid w:val="00065C20"/>
    <w:rsid w:val="00084CB3"/>
    <w:rsid w:val="000916ED"/>
    <w:rsid w:val="00091C01"/>
    <w:rsid w:val="000D45A8"/>
    <w:rsid w:val="000E5927"/>
    <w:rsid w:val="000F00DF"/>
    <w:rsid w:val="000F1735"/>
    <w:rsid w:val="000F4D97"/>
    <w:rsid w:val="001138E6"/>
    <w:rsid w:val="00113E90"/>
    <w:rsid w:val="001316F5"/>
    <w:rsid w:val="001353EF"/>
    <w:rsid w:val="00166C32"/>
    <w:rsid w:val="001776A4"/>
    <w:rsid w:val="001869A4"/>
    <w:rsid w:val="0019218C"/>
    <w:rsid w:val="001955C6"/>
    <w:rsid w:val="00195FB2"/>
    <w:rsid w:val="001A061A"/>
    <w:rsid w:val="001D4450"/>
    <w:rsid w:val="001E3B7A"/>
    <w:rsid w:val="001F0D88"/>
    <w:rsid w:val="001F2277"/>
    <w:rsid w:val="001F2778"/>
    <w:rsid w:val="002015C4"/>
    <w:rsid w:val="00220176"/>
    <w:rsid w:val="00231462"/>
    <w:rsid w:val="002347D7"/>
    <w:rsid w:val="00255F88"/>
    <w:rsid w:val="00257DF0"/>
    <w:rsid w:val="002805A0"/>
    <w:rsid w:val="002974C9"/>
    <w:rsid w:val="002B64ED"/>
    <w:rsid w:val="002F3786"/>
    <w:rsid w:val="002F41A3"/>
    <w:rsid w:val="002F6DDB"/>
    <w:rsid w:val="00312572"/>
    <w:rsid w:val="00324833"/>
    <w:rsid w:val="0036006B"/>
    <w:rsid w:val="00371203"/>
    <w:rsid w:val="003D2D06"/>
    <w:rsid w:val="003D587D"/>
    <w:rsid w:val="003E5323"/>
    <w:rsid w:val="00417683"/>
    <w:rsid w:val="0044741D"/>
    <w:rsid w:val="00453DBC"/>
    <w:rsid w:val="00464E48"/>
    <w:rsid w:val="004676F4"/>
    <w:rsid w:val="0048569B"/>
    <w:rsid w:val="004D055B"/>
    <w:rsid w:val="004D425C"/>
    <w:rsid w:val="004E7E63"/>
    <w:rsid w:val="004F0269"/>
    <w:rsid w:val="004F1368"/>
    <w:rsid w:val="004F31E1"/>
    <w:rsid w:val="00543612"/>
    <w:rsid w:val="0054684B"/>
    <w:rsid w:val="00564BC0"/>
    <w:rsid w:val="00565F95"/>
    <w:rsid w:val="00565FC8"/>
    <w:rsid w:val="0057532D"/>
    <w:rsid w:val="00580DDD"/>
    <w:rsid w:val="00584E55"/>
    <w:rsid w:val="00586B89"/>
    <w:rsid w:val="005944F9"/>
    <w:rsid w:val="005D0D5E"/>
    <w:rsid w:val="005D4CB9"/>
    <w:rsid w:val="005D6F74"/>
    <w:rsid w:val="005D70D2"/>
    <w:rsid w:val="006024BD"/>
    <w:rsid w:val="006055CA"/>
    <w:rsid w:val="00627684"/>
    <w:rsid w:val="0063519B"/>
    <w:rsid w:val="00643228"/>
    <w:rsid w:val="006434B7"/>
    <w:rsid w:val="00647E3F"/>
    <w:rsid w:val="00652426"/>
    <w:rsid w:val="006605A2"/>
    <w:rsid w:val="00660B06"/>
    <w:rsid w:val="00673C1C"/>
    <w:rsid w:val="00691F67"/>
    <w:rsid w:val="00696E32"/>
    <w:rsid w:val="006C04A9"/>
    <w:rsid w:val="006C61D7"/>
    <w:rsid w:val="006D3F7C"/>
    <w:rsid w:val="006E2A74"/>
    <w:rsid w:val="006E3E93"/>
    <w:rsid w:val="00715253"/>
    <w:rsid w:val="007353EE"/>
    <w:rsid w:val="00754CA5"/>
    <w:rsid w:val="0075740E"/>
    <w:rsid w:val="00797308"/>
    <w:rsid w:val="007A472D"/>
    <w:rsid w:val="007B34CA"/>
    <w:rsid w:val="007F20AE"/>
    <w:rsid w:val="008057F6"/>
    <w:rsid w:val="008262CA"/>
    <w:rsid w:val="008928D8"/>
    <w:rsid w:val="008948A3"/>
    <w:rsid w:val="00897E3C"/>
    <w:rsid w:val="008A11DC"/>
    <w:rsid w:val="008A6EA1"/>
    <w:rsid w:val="008B76E6"/>
    <w:rsid w:val="008C7E8C"/>
    <w:rsid w:val="00902F1F"/>
    <w:rsid w:val="00904054"/>
    <w:rsid w:val="009118F2"/>
    <w:rsid w:val="00914863"/>
    <w:rsid w:val="00920CA4"/>
    <w:rsid w:val="00922BC9"/>
    <w:rsid w:val="00933173"/>
    <w:rsid w:val="00942B41"/>
    <w:rsid w:val="00962776"/>
    <w:rsid w:val="009643F4"/>
    <w:rsid w:val="00976275"/>
    <w:rsid w:val="00982B9B"/>
    <w:rsid w:val="009835BA"/>
    <w:rsid w:val="00987DAF"/>
    <w:rsid w:val="00992D17"/>
    <w:rsid w:val="00996F76"/>
    <w:rsid w:val="009A127E"/>
    <w:rsid w:val="009D6279"/>
    <w:rsid w:val="00A3351D"/>
    <w:rsid w:val="00A559BE"/>
    <w:rsid w:val="00A57591"/>
    <w:rsid w:val="00A60D2D"/>
    <w:rsid w:val="00A637AA"/>
    <w:rsid w:val="00A83768"/>
    <w:rsid w:val="00A97DC2"/>
    <w:rsid w:val="00AA0992"/>
    <w:rsid w:val="00AC34E5"/>
    <w:rsid w:val="00AC52EF"/>
    <w:rsid w:val="00AD7532"/>
    <w:rsid w:val="00AE327A"/>
    <w:rsid w:val="00B06058"/>
    <w:rsid w:val="00B11729"/>
    <w:rsid w:val="00B31D21"/>
    <w:rsid w:val="00B33D28"/>
    <w:rsid w:val="00B37607"/>
    <w:rsid w:val="00B37FA0"/>
    <w:rsid w:val="00B514E6"/>
    <w:rsid w:val="00B534AC"/>
    <w:rsid w:val="00B70FED"/>
    <w:rsid w:val="00B74BA3"/>
    <w:rsid w:val="00B957FE"/>
    <w:rsid w:val="00BA077C"/>
    <w:rsid w:val="00BB5E8E"/>
    <w:rsid w:val="00BC11C2"/>
    <w:rsid w:val="00BE1693"/>
    <w:rsid w:val="00BF2A9E"/>
    <w:rsid w:val="00C25AAC"/>
    <w:rsid w:val="00C329B6"/>
    <w:rsid w:val="00C35573"/>
    <w:rsid w:val="00C55787"/>
    <w:rsid w:val="00C7142E"/>
    <w:rsid w:val="00C7491A"/>
    <w:rsid w:val="00C77ADE"/>
    <w:rsid w:val="00C813A7"/>
    <w:rsid w:val="00CB2321"/>
    <w:rsid w:val="00CB3C8E"/>
    <w:rsid w:val="00CB7C27"/>
    <w:rsid w:val="00CF0444"/>
    <w:rsid w:val="00CF6BCD"/>
    <w:rsid w:val="00D10DD7"/>
    <w:rsid w:val="00D21AA5"/>
    <w:rsid w:val="00D272CE"/>
    <w:rsid w:val="00D3766D"/>
    <w:rsid w:val="00D73118"/>
    <w:rsid w:val="00D772FF"/>
    <w:rsid w:val="00D867E4"/>
    <w:rsid w:val="00D94B77"/>
    <w:rsid w:val="00D97013"/>
    <w:rsid w:val="00DA1913"/>
    <w:rsid w:val="00DD6E1B"/>
    <w:rsid w:val="00DD78F5"/>
    <w:rsid w:val="00E178F9"/>
    <w:rsid w:val="00E230C8"/>
    <w:rsid w:val="00E46C77"/>
    <w:rsid w:val="00E609EC"/>
    <w:rsid w:val="00E6145D"/>
    <w:rsid w:val="00EA4FBF"/>
    <w:rsid w:val="00EC42ED"/>
    <w:rsid w:val="00EF49EF"/>
    <w:rsid w:val="00EF5290"/>
    <w:rsid w:val="00EF57A0"/>
    <w:rsid w:val="00F24F90"/>
    <w:rsid w:val="00F3634C"/>
    <w:rsid w:val="00F378BE"/>
    <w:rsid w:val="00F722CA"/>
    <w:rsid w:val="00F848EE"/>
    <w:rsid w:val="00FA1C0B"/>
    <w:rsid w:val="00FB6835"/>
    <w:rsid w:val="00FC4F9A"/>
    <w:rsid w:val="00FD5A52"/>
    <w:rsid w:val="00FE015C"/>
    <w:rsid w:val="00FE0266"/>
    <w:rsid w:val="00FE109B"/>
    <w:rsid w:val="00FF1F7D"/>
    <w:rsid w:val="01B753D1"/>
    <w:rsid w:val="01CE57B8"/>
    <w:rsid w:val="033A25D9"/>
    <w:rsid w:val="03C60F2F"/>
    <w:rsid w:val="042A536C"/>
    <w:rsid w:val="04411C78"/>
    <w:rsid w:val="05CC0EC7"/>
    <w:rsid w:val="06291F3E"/>
    <w:rsid w:val="066C136C"/>
    <w:rsid w:val="07B03263"/>
    <w:rsid w:val="07F247E8"/>
    <w:rsid w:val="08614253"/>
    <w:rsid w:val="089963F4"/>
    <w:rsid w:val="08B95196"/>
    <w:rsid w:val="09000709"/>
    <w:rsid w:val="09DB077D"/>
    <w:rsid w:val="0A7B37F0"/>
    <w:rsid w:val="0AE664A2"/>
    <w:rsid w:val="0B1B773B"/>
    <w:rsid w:val="0C4519FE"/>
    <w:rsid w:val="0CB02DAF"/>
    <w:rsid w:val="0D0075E5"/>
    <w:rsid w:val="0DA96E02"/>
    <w:rsid w:val="0DB135A5"/>
    <w:rsid w:val="0E6940BC"/>
    <w:rsid w:val="0E9E55AF"/>
    <w:rsid w:val="0EB7434C"/>
    <w:rsid w:val="0F405E21"/>
    <w:rsid w:val="0F8069F5"/>
    <w:rsid w:val="0F90533E"/>
    <w:rsid w:val="0FD60809"/>
    <w:rsid w:val="10681BE3"/>
    <w:rsid w:val="107E5D59"/>
    <w:rsid w:val="10FE6659"/>
    <w:rsid w:val="11874F4D"/>
    <w:rsid w:val="120738D1"/>
    <w:rsid w:val="135D1189"/>
    <w:rsid w:val="13AE5F7E"/>
    <w:rsid w:val="1484027D"/>
    <w:rsid w:val="14EC27D1"/>
    <w:rsid w:val="16F26FB2"/>
    <w:rsid w:val="179478FC"/>
    <w:rsid w:val="17D1560F"/>
    <w:rsid w:val="17ED7602"/>
    <w:rsid w:val="19060CCC"/>
    <w:rsid w:val="196832E3"/>
    <w:rsid w:val="19D80144"/>
    <w:rsid w:val="19F566A2"/>
    <w:rsid w:val="1A284A90"/>
    <w:rsid w:val="1A8D3138"/>
    <w:rsid w:val="1A982E99"/>
    <w:rsid w:val="1B197D9B"/>
    <w:rsid w:val="1BEA6567"/>
    <w:rsid w:val="1C850E15"/>
    <w:rsid w:val="1D1A6704"/>
    <w:rsid w:val="1DBA78AD"/>
    <w:rsid w:val="1F4835F3"/>
    <w:rsid w:val="1FA531ED"/>
    <w:rsid w:val="1FAE33D0"/>
    <w:rsid w:val="1FE26A83"/>
    <w:rsid w:val="209B1BEC"/>
    <w:rsid w:val="21974562"/>
    <w:rsid w:val="22026B85"/>
    <w:rsid w:val="22301140"/>
    <w:rsid w:val="23152285"/>
    <w:rsid w:val="232E37AB"/>
    <w:rsid w:val="238A36F4"/>
    <w:rsid w:val="23B83A43"/>
    <w:rsid w:val="24662C79"/>
    <w:rsid w:val="24896859"/>
    <w:rsid w:val="250C2D89"/>
    <w:rsid w:val="250F5633"/>
    <w:rsid w:val="25561777"/>
    <w:rsid w:val="25564A5C"/>
    <w:rsid w:val="26550621"/>
    <w:rsid w:val="26C65AA8"/>
    <w:rsid w:val="26E86B25"/>
    <w:rsid w:val="275D55A1"/>
    <w:rsid w:val="282C18CA"/>
    <w:rsid w:val="28C65B72"/>
    <w:rsid w:val="2944229A"/>
    <w:rsid w:val="29AB7038"/>
    <w:rsid w:val="2A6845F5"/>
    <w:rsid w:val="2AB47BE1"/>
    <w:rsid w:val="2B047D8F"/>
    <w:rsid w:val="2B734F53"/>
    <w:rsid w:val="2B9C54FA"/>
    <w:rsid w:val="2C043A01"/>
    <w:rsid w:val="2C1A780D"/>
    <w:rsid w:val="2CC54854"/>
    <w:rsid w:val="2D7E1B6D"/>
    <w:rsid w:val="2E23092C"/>
    <w:rsid w:val="2E262F80"/>
    <w:rsid w:val="2E2D4F82"/>
    <w:rsid w:val="2E6C2B65"/>
    <w:rsid w:val="2EA30C6D"/>
    <w:rsid w:val="2EB643D1"/>
    <w:rsid w:val="2EBC6814"/>
    <w:rsid w:val="2ECB0986"/>
    <w:rsid w:val="2EE019F9"/>
    <w:rsid w:val="2F3228BC"/>
    <w:rsid w:val="302C36D0"/>
    <w:rsid w:val="304A0FC5"/>
    <w:rsid w:val="313B2D60"/>
    <w:rsid w:val="31486812"/>
    <w:rsid w:val="31731AA4"/>
    <w:rsid w:val="31EE400D"/>
    <w:rsid w:val="3292604B"/>
    <w:rsid w:val="32DE5264"/>
    <w:rsid w:val="33093A7F"/>
    <w:rsid w:val="334C2ADE"/>
    <w:rsid w:val="337C33E4"/>
    <w:rsid w:val="33F41D4B"/>
    <w:rsid w:val="34691BDD"/>
    <w:rsid w:val="35A37C27"/>
    <w:rsid w:val="35EF1AE2"/>
    <w:rsid w:val="360757D2"/>
    <w:rsid w:val="368C7CE4"/>
    <w:rsid w:val="376B5ED3"/>
    <w:rsid w:val="378851DC"/>
    <w:rsid w:val="38A33381"/>
    <w:rsid w:val="38B06BE2"/>
    <w:rsid w:val="399619EC"/>
    <w:rsid w:val="3A9E3A20"/>
    <w:rsid w:val="3B08695D"/>
    <w:rsid w:val="3CC3102C"/>
    <w:rsid w:val="3CE9549B"/>
    <w:rsid w:val="3D2C6CF3"/>
    <w:rsid w:val="3D72316D"/>
    <w:rsid w:val="3DB51479"/>
    <w:rsid w:val="3E2003D5"/>
    <w:rsid w:val="3E9F5A33"/>
    <w:rsid w:val="400D4591"/>
    <w:rsid w:val="405E668C"/>
    <w:rsid w:val="40644FFD"/>
    <w:rsid w:val="40AA05DB"/>
    <w:rsid w:val="40C765A1"/>
    <w:rsid w:val="41045699"/>
    <w:rsid w:val="41340290"/>
    <w:rsid w:val="4164729A"/>
    <w:rsid w:val="41E2348A"/>
    <w:rsid w:val="4319074F"/>
    <w:rsid w:val="453E51A1"/>
    <w:rsid w:val="45955FA0"/>
    <w:rsid w:val="46047FAF"/>
    <w:rsid w:val="460673BA"/>
    <w:rsid w:val="461B786C"/>
    <w:rsid w:val="46D91D72"/>
    <w:rsid w:val="47813973"/>
    <w:rsid w:val="47D90E81"/>
    <w:rsid w:val="47F02435"/>
    <w:rsid w:val="480426F7"/>
    <w:rsid w:val="480E5EDB"/>
    <w:rsid w:val="484E56A3"/>
    <w:rsid w:val="48715C27"/>
    <w:rsid w:val="48AA1FCE"/>
    <w:rsid w:val="48BF489E"/>
    <w:rsid w:val="492A6428"/>
    <w:rsid w:val="49B3550D"/>
    <w:rsid w:val="4A4A725E"/>
    <w:rsid w:val="4A676BC0"/>
    <w:rsid w:val="4B401AC6"/>
    <w:rsid w:val="4B99684B"/>
    <w:rsid w:val="4D184733"/>
    <w:rsid w:val="4D4A4154"/>
    <w:rsid w:val="4D8F2CE2"/>
    <w:rsid w:val="4FA70C82"/>
    <w:rsid w:val="539C5CA5"/>
    <w:rsid w:val="540F03AF"/>
    <w:rsid w:val="547A5939"/>
    <w:rsid w:val="56061735"/>
    <w:rsid w:val="56103351"/>
    <w:rsid w:val="57647E90"/>
    <w:rsid w:val="590142BE"/>
    <w:rsid w:val="5A2E6AC4"/>
    <w:rsid w:val="5A52739E"/>
    <w:rsid w:val="5B4E4370"/>
    <w:rsid w:val="5C620BC7"/>
    <w:rsid w:val="5C6B6B20"/>
    <w:rsid w:val="5D2E48F3"/>
    <w:rsid w:val="5D317C9E"/>
    <w:rsid w:val="5D8A1C67"/>
    <w:rsid w:val="5DC4508F"/>
    <w:rsid w:val="5E2E5853"/>
    <w:rsid w:val="5EB76CDC"/>
    <w:rsid w:val="5F7E7999"/>
    <w:rsid w:val="5FD3691A"/>
    <w:rsid w:val="605D1C9D"/>
    <w:rsid w:val="606D2CB9"/>
    <w:rsid w:val="60C10998"/>
    <w:rsid w:val="60D82836"/>
    <w:rsid w:val="60E52AA4"/>
    <w:rsid w:val="60FE766A"/>
    <w:rsid w:val="617C5406"/>
    <w:rsid w:val="61B32C24"/>
    <w:rsid w:val="61B62631"/>
    <w:rsid w:val="64421976"/>
    <w:rsid w:val="65B5290E"/>
    <w:rsid w:val="65C4734F"/>
    <w:rsid w:val="66447726"/>
    <w:rsid w:val="665A2690"/>
    <w:rsid w:val="666778A0"/>
    <w:rsid w:val="674C4EEA"/>
    <w:rsid w:val="67E83132"/>
    <w:rsid w:val="693E5DDC"/>
    <w:rsid w:val="695D5974"/>
    <w:rsid w:val="6A2736E0"/>
    <w:rsid w:val="6AAE2B2E"/>
    <w:rsid w:val="6AD97592"/>
    <w:rsid w:val="6C0F5B15"/>
    <w:rsid w:val="6C355957"/>
    <w:rsid w:val="6C58046A"/>
    <w:rsid w:val="6D627C6D"/>
    <w:rsid w:val="6DA10290"/>
    <w:rsid w:val="6DC27C9D"/>
    <w:rsid w:val="6E1535C2"/>
    <w:rsid w:val="6F322833"/>
    <w:rsid w:val="700217CC"/>
    <w:rsid w:val="700B123B"/>
    <w:rsid w:val="713A0FBD"/>
    <w:rsid w:val="71613ACF"/>
    <w:rsid w:val="716701A0"/>
    <w:rsid w:val="71CF51CA"/>
    <w:rsid w:val="724B3DB3"/>
    <w:rsid w:val="72BD4826"/>
    <w:rsid w:val="73A97670"/>
    <w:rsid w:val="741E1FDA"/>
    <w:rsid w:val="754B7914"/>
    <w:rsid w:val="755616A2"/>
    <w:rsid w:val="75667B56"/>
    <w:rsid w:val="7593757E"/>
    <w:rsid w:val="761E7C63"/>
    <w:rsid w:val="7640080B"/>
    <w:rsid w:val="76747D0F"/>
    <w:rsid w:val="76BA02A5"/>
    <w:rsid w:val="77474A27"/>
    <w:rsid w:val="77FB54F0"/>
    <w:rsid w:val="783A5EA6"/>
    <w:rsid w:val="783F0446"/>
    <w:rsid w:val="785932D9"/>
    <w:rsid w:val="78A2100E"/>
    <w:rsid w:val="78CE0F1D"/>
    <w:rsid w:val="78FB41FC"/>
    <w:rsid w:val="790E6AA2"/>
    <w:rsid w:val="79105F04"/>
    <w:rsid w:val="7929013F"/>
    <w:rsid w:val="795E5763"/>
    <w:rsid w:val="7A282175"/>
    <w:rsid w:val="7A791621"/>
    <w:rsid w:val="7B866CDB"/>
    <w:rsid w:val="7BCF25D8"/>
    <w:rsid w:val="7C2F1138"/>
    <w:rsid w:val="7C943E49"/>
    <w:rsid w:val="7D9F4DB0"/>
    <w:rsid w:val="7DD462D3"/>
    <w:rsid w:val="7FB623D9"/>
    <w:rsid w:val="7F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2"/>
    <w:qFormat/>
    <w:uiPriority w:val="0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character" w:styleId="14">
    <w:name w:val="annotation reference"/>
    <w:basedOn w:val="9"/>
    <w:qFormat/>
    <w:uiPriority w:val="0"/>
    <w:rPr>
      <w:sz w:val="21"/>
      <w:szCs w:val="21"/>
    </w:rPr>
  </w:style>
  <w:style w:type="character" w:customStyle="1" w:styleId="15">
    <w:name w:val="disabled"/>
    <w:basedOn w:val="9"/>
    <w:qFormat/>
    <w:uiPriority w:val="0"/>
    <w:rPr>
      <w:vanish/>
    </w:rPr>
  </w:style>
  <w:style w:type="character" w:customStyle="1" w:styleId="16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字符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7"/>
    <w:qFormat/>
    <w:uiPriority w:val="0"/>
    <w:rPr>
      <w:b/>
      <w:bCs/>
      <w:kern w:val="2"/>
      <w:sz w:val="21"/>
      <w:szCs w:val="24"/>
    </w:rPr>
  </w:style>
  <w:style w:type="character" w:customStyle="1" w:styleId="23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535</Words>
  <Characters>3055</Characters>
  <Lines>25</Lines>
  <Paragraphs>7</Paragraphs>
  <TotalTime>9</TotalTime>
  <ScaleCrop>false</ScaleCrop>
  <LinksUpToDate>false</LinksUpToDate>
  <CharactersWithSpaces>3583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2021-01-20T08:49:00Z</dcterms:created>
  <dc:creator>Administrator</dc:creator>
  <cp:lastModifiedBy>user</cp:lastModifiedBy>
  <cp:lastPrinted>2022-03-04T01:06:00Z</cp:lastPrinted>
  <dcterms:modified xsi:type="dcterms:W3CDTF">2022-03-10T07:51:43Z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1072649BE83043339E3A2AF107C8623B</vt:lpwstr>
  </property>
</Properties>
</file>