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_GB231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/>
          <w:szCs w:val="32"/>
          <w:lang w:val="en-US" w:eastAsia="zh-CN"/>
        </w:rPr>
        <w:t>附件1</w:t>
      </w:r>
    </w:p>
    <w:p>
      <w:pPr>
        <w:spacing w:line="240" w:lineRule="auto"/>
        <w:jc w:val="center"/>
        <w:rPr>
          <w:rFonts w:hint="eastAsia" w:ascii="宋体" w:hAnsi="宋体" w:eastAsia="宋体" w:cs="宋体"/>
          <w:sz w:val="84"/>
          <w:szCs w:val="8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6"/>
          <w:szCs w:val="56"/>
          <w:lang w:val="en-US" w:eastAsia="zh-CN"/>
        </w:rPr>
        <w:t>吕梁市人民医院2022年招聘护理储备人才岗位表</w:t>
      </w:r>
    </w:p>
    <w:p>
      <w:pPr>
        <w:spacing w:line="400" w:lineRule="exact"/>
        <w:ind w:firstLine="5688" w:firstLineChars="1800"/>
        <w:rPr>
          <w:rFonts w:hint="eastAsia" w:ascii="仿宋_GB2312"/>
          <w:szCs w:val="32"/>
          <w:lang w:val="en-US" w:eastAsia="zh-CN"/>
        </w:rPr>
      </w:pPr>
    </w:p>
    <w:tbl>
      <w:tblPr>
        <w:tblStyle w:val="5"/>
        <w:tblW w:w="139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1470"/>
        <w:gridCol w:w="930"/>
        <w:gridCol w:w="1830"/>
        <w:gridCol w:w="3021"/>
        <w:gridCol w:w="1359"/>
        <w:gridCol w:w="2316"/>
        <w:gridCol w:w="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二类本科及以上学历，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有护士资格证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高中起点专科及以上学历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有护士资格证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ind w:firstLine="5688" w:firstLineChars="1800"/>
        <w:rPr>
          <w:rFonts w:hint="default" w:ascii="仿宋_GB2312"/>
          <w:szCs w:val="32"/>
          <w:lang w:val="en-US" w:eastAsia="zh-CN"/>
        </w:rPr>
        <w:sectPr>
          <w:pgSz w:w="16838" w:h="11906" w:orient="landscape"/>
          <w:pgMar w:top="1587" w:right="2098" w:bottom="1474" w:left="1446" w:header="851" w:footer="1134" w:gutter="0"/>
          <w:cols w:space="0" w:num="1"/>
          <w:rtlGutter w:val="0"/>
          <w:docGrid w:type="linesAndChars" w:linePitch="589" w:charSpace="-849"/>
        </w:sect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type w:val="continuous"/>
      <w:pgSz w:w="16838" w:h="11906" w:orient="landscape"/>
      <w:pgMar w:top="1236" w:right="590" w:bottom="1349" w:left="590" w:header="851" w:footer="1134" w:gutter="0"/>
      <w:cols w:space="0" w:num="1"/>
      <w:rtlGutter w:val="0"/>
      <w:docGrid w:type="linesAndChars" w:linePitch="62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1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6799"/>
    <w:rsid w:val="00B86D91"/>
    <w:rsid w:val="0155696C"/>
    <w:rsid w:val="022767AF"/>
    <w:rsid w:val="02AD44C7"/>
    <w:rsid w:val="02AE4DF4"/>
    <w:rsid w:val="030643A0"/>
    <w:rsid w:val="03D075CF"/>
    <w:rsid w:val="048C5DD5"/>
    <w:rsid w:val="06714DB3"/>
    <w:rsid w:val="069C43BC"/>
    <w:rsid w:val="072A1105"/>
    <w:rsid w:val="0904080F"/>
    <w:rsid w:val="0A874917"/>
    <w:rsid w:val="0B2414D7"/>
    <w:rsid w:val="0CD103BB"/>
    <w:rsid w:val="0F5C0667"/>
    <w:rsid w:val="10963542"/>
    <w:rsid w:val="11284B94"/>
    <w:rsid w:val="112D3682"/>
    <w:rsid w:val="11537C40"/>
    <w:rsid w:val="11B107FB"/>
    <w:rsid w:val="13CA1FF3"/>
    <w:rsid w:val="14172565"/>
    <w:rsid w:val="14C400DA"/>
    <w:rsid w:val="14CC06BA"/>
    <w:rsid w:val="153D114E"/>
    <w:rsid w:val="158A208B"/>
    <w:rsid w:val="18AA3D54"/>
    <w:rsid w:val="1A961CDD"/>
    <w:rsid w:val="1B1D296F"/>
    <w:rsid w:val="1BBA440C"/>
    <w:rsid w:val="1F7351CF"/>
    <w:rsid w:val="1FD35118"/>
    <w:rsid w:val="21D53751"/>
    <w:rsid w:val="2359187A"/>
    <w:rsid w:val="246878E7"/>
    <w:rsid w:val="24CC12EC"/>
    <w:rsid w:val="265A6AF7"/>
    <w:rsid w:val="26700559"/>
    <w:rsid w:val="271645F2"/>
    <w:rsid w:val="27C43691"/>
    <w:rsid w:val="2B382FF9"/>
    <w:rsid w:val="2D0F7E72"/>
    <w:rsid w:val="2E6A4BC0"/>
    <w:rsid w:val="30107DC6"/>
    <w:rsid w:val="32355A8A"/>
    <w:rsid w:val="32451F01"/>
    <w:rsid w:val="32493306"/>
    <w:rsid w:val="340D5FB3"/>
    <w:rsid w:val="36B8626F"/>
    <w:rsid w:val="37FD6FE2"/>
    <w:rsid w:val="39BA2D68"/>
    <w:rsid w:val="3A2621F8"/>
    <w:rsid w:val="3A2B34EB"/>
    <w:rsid w:val="3BB24C23"/>
    <w:rsid w:val="3C227F40"/>
    <w:rsid w:val="3C2412A9"/>
    <w:rsid w:val="3F263A22"/>
    <w:rsid w:val="3F8D7BC8"/>
    <w:rsid w:val="418F0078"/>
    <w:rsid w:val="43BD0742"/>
    <w:rsid w:val="45335206"/>
    <w:rsid w:val="4621430A"/>
    <w:rsid w:val="48E82329"/>
    <w:rsid w:val="48EB5224"/>
    <w:rsid w:val="4A053B43"/>
    <w:rsid w:val="4A276F2B"/>
    <w:rsid w:val="4A6D3847"/>
    <w:rsid w:val="4BDB0823"/>
    <w:rsid w:val="4C915DCF"/>
    <w:rsid w:val="4C967BCC"/>
    <w:rsid w:val="4E33049D"/>
    <w:rsid w:val="4EA31D8F"/>
    <w:rsid w:val="4EE93693"/>
    <w:rsid w:val="4F685DCB"/>
    <w:rsid w:val="4F820C7D"/>
    <w:rsid w:val="51DB7852"/>
    <w:rsid w:val="52570542"/>
    <w:rsid w:val="526B73DD"/>
    <w:rsid w:val="52955F56"/>
    <w:rsid w:val="583A44CC"/>
    <w:rsid w:val="58835D95"/>
    <w:rsid w:val="59D062B2"/>
    <w:rsid w:val="5B8C3C9E"/>
    <w:rsid w:val="5C9C23DE"/>
    <w:rsid w:val="5E1B4981"/>
    <w:rsid w:val="5F6D5A19"/>
    <w:rsid w:val="5FF66799"/>
    <w:rsid w:val="60CE19E3"/>
    <w:rsid w:val="60D16D8F"/>
    <w:rsid w:val="617305EE"/>
    <w:rsid w:val="62931581"/>
    <w:rsid w:val="64B62423"/>
    <w:rsid w:val="65F8717B"/>
    <w:rsid w:val="663D7143"/>
    <w:rsid w:val="67715FE2"/>
    <w:rsid w:val="67B07438"/>
    <w:rsid w:val="6830126B"/>
    <w:rsid w:val="685C7066"/>
    <w:rsid w:val="69630B31"/>
    <w:rsid w:val="6A337F96"/>
    <w:rsid w:val="6AB33A13"/>
    <w:rsid w:val="6DC6324C"/>
    <w:rsid w:val="6E084C7E"/>
    <w:rsid w:val="70086CF4"/>
    <w:rsid w:val="70FA0B2F"/>
    <w:rsid w:val="71721FC4"/>
    <w:rsid w:val="71766AEF"/>
    <w:rsid w:val="73047FC7"/>
    <w:rsid w:val="755C7AF5"/>
    <w:rsid w:val="79C90ED6"/>
    <w:rsid w:val="7B905331"/>
    <w:rsid w:val="7BF625C5"/>
    <w:rsid w:val="7F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2019-02-27T02:03:00Z</dcterms:created>
  <dc:creator>冯老师</dc:creator>
  <cp:lastModifiedBy>...</cp:lastModifiedBy>
  <cp:lastPrinted>2022-03-04T05:53:00Z</cp:lastPrinted>
  <dcterms:modified xsi:type="dcterms:W3CDTF">2022-03-04T09:43:02Z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B8F38934C725439494196729CC23E6FB</vt:lpwstr>
  </property>
</Properties>
</file>