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8E" w:rsidRDefault="00481FA1">
      <w:pPr>
        <w:spacing w:line="500" w:lineRule="exact"/>
        <w:rPr>
          <w:rFonts w:ascii="ˎ̥" w:hAnsi="ˎ̥" w:cs="宋体"/>
          <w:b/>
          <w:kern w:val="0"/>
          <w:sz w:val="36"/>
          <w:szCs w:val="36"/>
        </w:rPr>
      </w:pPr>
      <w:r>
        <w:rPr>
          <w:rFonts w:ascii="ˎ̥" w:hAnsi="ˎ̥" w:cs="宋体" w:hint="eastAsia"/>
          <w:b/>
          <w:kern w:val="0"/>
          <w:sz w:val="36"/>
          <w:szCs w:val="36"/>
        </w:rPr>
        <w:t>附件：</w:t>
      </w:r>
    </w:p>
    <w:p w:rsidR="00D7738E" w:rsidRDefault="00481FA1">
      <w:pPr>
        <w:spacing w:line="500" w:lineRule="exact"/>
        <w:jc w:val="center"/>
        <w:rPr>
          <w:rFonts w:ascii="ˎ̥" w:hAnsi="ˎ̥" w:cs="宋体"/>
          <w:b/>
          <w:kern w:val="0"/>
          <w:sz w:val="36"/>
          <w:szCs w:val="36"/>
        </w:rPr>
      </w:pPr>
      <w:r>
        <w:rPr>
          <w:rFonts w:ascii="ˎ̥" w:hAnsi="ˎ̥" w:cs="宋体" w:hint="eastAsia"/>
          <w:b/>
          <w:kern w:val="0"/>
          <w:sz w:val="36"/>
          <w:szCs w:val="36"/>
        </w:rPr>
        <w:t>镇海区工商联编外用工招聘报名登记表</w:t>
      </w:r>
    </w:p>
    <w:tbl>
      <w:tblPr>
        <w:tblW w:w="8997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863"/>
        <w:gridCol w:w="543"/>
        <w:gridCol w:w="357"/>
        <w:gridCol w:w="363"/>
        <w:gridCol w:w="622"/>
        <w:gridCol w:w="278"/>
        <w:gridCol w:w="748"/>
        <w:gridCol w:w="553"/>
        <w:gridCol w:w="360"/>
        <w:gridCol w:w="363"/>
        <w:gridCol w:w="447"/>
        <w:gridCol w:w="828"/>
        <w:gridCol w:w="1520"/>
      </w:tblGrid>
      <w:tr w:rsidR="00D7738E">
        <w:trPr>
          <w:trHeight w:val="637"/>
          <w:jc w:val="center"/>
        </w:trPr>
        <w:tc>
          <w:tcPr>
            <w:tcW w:w="1152" w:type="dxa"/>
            <w:vAlign w:val="center"/>
          </w:tcPr>
          <w:p w:rsidR="00D7738E" w:rsidRDefault="00481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06" w:type="dxa"/>
            <w:gridSpan w:val="2"/>
            <w:vAlign w:val="center"/>
          </w:tcPr>
          <w:p w:rsidR="00D7738E" w:rsidRDefault="00D7738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7738E" w:rsidRDefault="00481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D7738E" w:rsidRDefault="00D7738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D7738E" w:rsidRDefault="00481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13" w:type="dxa"/>
            <w:gridSpan w:val="2"/>
            <w:vAlign w:val="center"/>
          </w:tcPr>
          <w:p w:rsidR="00D7738E" w:rsidRDefault="00D7738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7738E" w:rsidRDefault="00481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828" w:type="dxa"/>
            <w:vAlign w:val="center"/>
          </w:tcPr>
          <w:p w:rsidR="00D7738E" w:rsidRDefault="00D7738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D7738E" w:rsidRDefault="00481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D7738E" w:rsidRDefault="00481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(粘贴一寸照片)</w:t>
            </w:r>
          </w:p>
        </w:tc>
      </w:tr>
      <w:tr w:rsidR="00D7738E">
        <w:trPr>
          <w:trHeight w:val="574"/>
          <w:jc w:val="center"/>
        </w:trPr>
        <w:tc>
          <w:tcPr>
            <w:tcW w:w="1152" w:type="dxa"/>
            <w:vAlign w:val="center"/>
          </w:tcPr>
          <w:p w:rsidR="00D7738E" w:rsidRDefault="00481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 w:rsidR="00D7738E" w:rsidRDefault="00D7738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7738E" w:rsidRDefault="00481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 w:rsidR="00D7738E" w:rsidRDefault="00D7738E" w:rsidP="00467BAC">
            <w:pPr>
              <w:ind w:leftChars="-9" w:left="-4" w:hangingChars="7" w:hanging="15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D7738E" w:rsidRDefault="00481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638" w:type="dxa"/>
            <w:gridSpan w:val="3"/>
            <w:vAlign w:val="center"/>
          </w:tcPr>
          <w:p w:rsidR="00D7738E" w:rsidRDefault="00D7738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vMerge/>
            <w:vAlign w:val="center"/>
          </w:tcPr>
          <w:p w:rsidR="00D7738E" w:rsidRDefault="00D7738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D7738E">
        <w:trPr>
          <w:trHeight w:val="694"/>
          <w:jc w:val="center"/>
        </w:trPr>
        <w:tc>
          <w:tcPr>
            <w:tcW w:w="1152" w:type="dxa"/>
            <w:vAlign w:val="center"/>
          </w:tcPr>
          <w:p w:rsidR="00D7738E" w:rsidRDefault="00481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325" w:type="dxa"/>
            <w:gridSpan w:val="12"/>
            <w:vAlign w:val="center"/>
          </w:tcPr>
          <w:p w:rsidR="00D7738E" w:rsidRDefault="00D7738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vMerge/>
            <w:vAlign w:val="center"/>
          </w:tcPr>
          <w:p w:rsidR="00D7738E" w:rsidRDefault="00D7738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D7738E">
        <w:trPr>
          <w:trHeight w:val="644"/>
          <w:jc w:val="center"/>
        </w:trPr>
        <w:tc>
          <w:tcPr>
            <w:tcW w:w="1152" w:type="dxa"/>
            <w:vAlign w:val="center"/>
          </w:tcPr>
          <w:p w:rsidR="00D7738E" w:rsidRDefault="00481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406" w:type="dxa"/>
            <w:gridSpan w:val="2"/>
            <w:vAlign w:val="center"/>
          </w:tcPr>
          <w:p w:rsidR="00D7738E" w:rsidRDefault="00D7738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7738E" w:rsidRDefault="00481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48" w:type="dxa"/>
            <w:gridSpan w:val="3"/>
            <w:vAlign w:val="center"/>
          </w:tcPr>
          <w:p w:rsidR="00D7738E" w:rsidRDefault="00D7738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7738E" w:rsidRDefault="00481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2795" w:type="dxa"/>
            <w:gridSpan w:val="3"/>
            <w:vAlign w:val="center"/>
          </w:tcPr>
          <w:p w:rsidR="00D7738E" w:rsidRDefault="00D7738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D7738E">
        <w:trPr>
          <w:trHeight w:val="593"/>
          <w:jc w:val="center"/>
        </w:trPr>
        <w:tc>
          <w:tcPr>
            <w:tcW w:w="1152" w:type="dxa"/>
            <w:vAlign w:val="center"/>
          </w:tcPr>
          <w:p w:rsidR="00D7738E" w:rsidRDefault="00481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2748" w:type="dxa"/>
            <w:gridSpan w:val="5"/>
            <w:vAlign w:val="center"/>
          </w:tcPr>
          <w:p w:rsidR="00D7738E" w:rsidRDefault="00D7738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D7738E" w:rsidRDefault="00481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071" w:type="dxa"/>
            <w:gridSpan w:val="6"/>
            <w:vAlign w:val="center"/>
          </w:tcPr>
          <w:p w:rsidR="00D7738E" w:rsidRDefault="00D7738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D7738E">
        <w:trPr>
          <w:trHeight w:val="559"/>
          <w:jc w:val="center"/>
        </w:trPr>
        <w:tc>
          <w:tcPr>
            <w:tcW w:w="1152" w:type="dxa"/>
            <w:vAlign w:val="center"/>
          </w:tcPr>
          <w:p w:rsidR="00D7738E" w:rsidRDefault="00481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3774" w:type="dxa"/>
            <w:gridSpan w:val="7"/>
            <w:vAlign w:val="center"/>
          </w:tcPr>
          <w:p w:rsidR="00D7738E" w:rsidRDefault="00D7738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7738E" w:rsidRDefault="00481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本人联系</w:t>
            </w:r>
          </w:p>
          <w:p w:rsidR="00D7738E" w:rsidRDefault="00481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795" w:type="dxa"/>
            <w:gridSpan w:val="3"/>
            <w:vAlign w:val="center"/>
          </w:tcPr>
          <w:p w:rsidR="00D7738E" w:rsidRDefault="00D7738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7738E">
        <w:trPr>
          <w:trHeight w:val="4334"/>
          <w:jc w:val="center"/>
        </w:trPr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D7738E" w:rsidRDefault="00481FA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本人简历和</w:t>
            </w:r>
          </w:p>
          <w:p w:rsidR="00D7738E" w:rsidRDefault="00481FA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  <w:p w:rsidR="00D7738E" w:rsidRDefault="00D773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5" w:type="dxa"/>
            <w:gridSpan w:val="13"/>
            <w:tcBorders>
              <w:top w:val="single" w:sz="4" w:space="0" w:color="auto"/>
            </w:tcBorders>
            <w:vAlign w:val="center"/>
          </w:tcPr>
          <w:p w:rsidR="00D7738E" w:rsidRDefault="00481FA1">
            <w:pPr>
              <w:widowControl/>
              <w:jc w:val="left"/>
              <w:rPr>
                <w:rFonts w:ascii="宋体" w:hAnsi="宋体"/>
                <w:color w:val="595959"/>
                <w:sz w:val="16"/>
                <w:szCs w:val="16"/>
              </w:rPr>
            </w:pPr>
            <w:r>
              <w:rPr>
                <w:rFonts w:ascii="宋体" w:hAnsi="宋体" w:hint="eastAsia"/>
                <w:color w:val="595959"/>
                <w:sz w:val="16"/>
                <w:szCs w:val="16"/>
              </w:rPr>
              <w:t>（何年何月至何年何月，在何学校何专业学习或何单位从事何工作，从高中起写，可另附页）</w:t>
            </w:r>
          </w:p>
          <w:p w:rsidR="00D7738E" w:rsidRDefault="00D7738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D7738E" w:rsidRDefault="00D7738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D7738E" w:rsidRDefault="00D7738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D7738E" w:rsidRDefault="00D7738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D7738E" w:rsidRDefault="00D7738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D7738E" w:rsidRDefault="00D7738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D7738E" w:rsidRDefault="00D7738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D7738E" w:rsidRDefault="00D7738E">
            <w:pPr>
              <w:jc w:val="right"/>
              <w:rPr>
                <w:rFonts w:ascii="宋体" w:hAnsi="宋体"/>
                <w:color w:val="808080"/>
                <w:szCs w:val="21"/>
              </w:rPr>
            </w:pPr>
          </w:p>
        </w:tc>
      </w:tr>
      <w:tr w:rsidR="00D7738E">
        <w:trPr>
          <w:trHeight w:val="486"/>
          <w:jc w:val="center"/>
        </w:trPr>
        <w:tc>
          <w:tcPr>
            <w:tcW w:w="1152" w:type="dxa"/>
            <w:vMerge w:val="restart"/>
            <w:vAlign w:val="center"/>
          </w:tcPr>
          <w:p w:rsidR="00D7738E" w:rsidRDefault="00481FA1">
            <w:pPr>
              <w:ind w:firstLineChars="3" w:firstLine="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</w:t>
            </w:r>
          </w:p>
          <w:p w:rsidR="00D7738E" w:rsidRDefault="00481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要成员</w:t>
            </w:r>
          </w:p>
        </w:tc>
        <w:tc>
          <w:tcPr>
            <w:tcW w:w="863" w:type="dxa"/>
            <w:vAlign w:val="center"/>
          </w:tcPr>
          <w:p w:rsidR="00D7738E" w:rsidRDefault="00481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900" w:type="dxa"/>
            <w:gridSpan w:val="2"/>
            <w:vAlign w:val="center"/>
          </w:tcPr>
          <w:p w:rsidR="00D7738E" w:rsidRDefault="00481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 w:rsidR="00D7738E" w:rsidRDefault="00481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01" w:type="dxa"/>
            <w:gridSpan w:val="2"/>
            <w:vAlign w:val="center"/>
          </w:tcPr>
          <w:p w:rsidR="00D7738E" w:rsidRDefault="00481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518" w:type="dxa"/>
            <w:gridSpan w:val="5"/>
            <w:vAlign w:val="center"/>
          </w:tcPr>
          <w:p w:rsidR="00D7738E" w:rsidRDefault="00481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D7738E">
        <w:trPr>
          <w:trHeight w:val="490"/>
          <w:jc w:val="center"/>
        </w:trPr>
        <w:tc>
          <w:tcPr>
            <w:tcW w:w="1152" w:type="dxa"/>
            <w:vMerge/>
            <w:vAlign w:val="center"/>
          </w:tcPr>
          <w:p w:rsidR="00D7738E" w:rsidRDefault="00D773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</w:tcPr>
          <w:p w:rsidR="00D7738E" w:rsidRDefault="00D7738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</w:tcPr>
          <w:p w:rsidR="00D7738E" w:rsidRDefault="00D7738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3"/>
          </w:tcPr>
          <w:p w:rsidR="00D7738E" w:rsidRDefault="00D7738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gridSpan w:val="2"/>
          </w:tcPr>
          <w:p w:rsidR="00D7738E" w:rsidRDefault="00D7738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5"/>
          </w:tcPr>
          <w:p w:rsidR="00D7738E" w:rsidRDefault="00D7738E">
            <w:pPr>
              <w:rPr>
                <w:rFonts w:ascii="宋体" w:hAnsi="宋体"/>
                <w:szCs w:val="21"/>
              </w:rPr>
            </w:pPr>
          </w:p>
        </w:tc>
      </w:tr>
      <w:tr w:rsidR="00D7738E">
        <w:trPr>
          <w:trHeight w:val="428"/>
          <w:jc w:val="center"/>
        </w:trPr>
        <w:tc>
          <w:tcPr>
            <w:tcW w:w="1152" w:type="dxa"/>
            <w:vMerge/>
            <w:vAlign w:val="center"/>
          </w:tcPr>
          <w:p w:rsidR="00D7738E" w:rsidRDefault="00D773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</w:tcPr>
          <w:p w:rsidR="00D7738E" w:rsidRDefault="00D7738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</w:tcPr>
          <w:p w:rsidR="00D7738E" w:rsidRDefault="00D7738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3"/>
          </w:tcPr>
          <w:p w:rsidR="00D7738E" w:rsidRDefault="00D7738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gridSpan w:val="2"/>
          </w:tcPr>
          <w:p w:rsidR="00D7738E" w:rsidRDefault="00D7738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5"/>
          </w:tcPr>
          <w:p w:rsidR="00D7738E" w:rsidRDefault="00D7738E">
            <w:pPr>
              <w:rPr>
                <w:rFonts w:ascii="宋体" w:hAnsi="宋体"/>
                <w:szCs w:val="21"/>
              </w:rPr>
            </w:pPr>
          </w:p>
        </w:tc>
      </w:tr>
      <w:tr w:rsidR="00D7738E">
        <w:trPr>
          <w:trHeight w:val="448"/>
          <w:jc w:val="center"/>
        </w:trPr>
        <w:tc>
          <w:tcPr>
            <w:tcW w:w="1152" w:type="dxa"/>
            <w:vMerge/>
            <w:vAlign w:val="center"/>
          </w:tcPr>
          <w:p w:rsidR="00D7738E" w:rsidRDefault="00D773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</w:tcPr>
          <w:p w:rsidR="00D7738E" w:rsidRDefault="00D7738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</w:tcPr>
          <w:p w:rsidR="00D7738E" w:rsidRDefault="00D7738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3"/>
          </w:tcPr>
          <w:p w:rsidR="00D7738E" w:rsidRDefault="00D7738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gridSpan w:val="2"/>
          </w:tcPr>
          <w:p w:rsidR="00D7738E" w:rsidRDefault="00D7738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5"/>
          </w:tcPr>
          <w:p w:rsidR="00D7738E" w:rsidRDefault="00D7738E">
            <w:pPr>
              <w:rPr>
                <w:rFonts w:ascii="宋体" w:hAnsi="宋体"/>
                <w:szCs w:val="21"/>
              </w:rPr>
            </w:pPr>
          </w:p>
        </w:tc>
      </w:tr>
      <w:tr w:rsidR="00D7738E">
        <w:trPr>
          <w:trHeight w:val="415"/>
          <w:jc w:val="center"/>
        </w:trPr>
        <w:tc>
          <w:tcPr>
            <w:tcW w:w="1152" w:type="dxa"/>
            <w:vMerge/>
            <w:vAlign w:val="center"/>
          </w:tcPr>
          <w:p w:rsidR="00D7738E" w:rsidRDefault="00D773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</w:tcPr>
          <w:p w:rsidR="00D7738E" w:rsidRDefault="00D7738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</w:tcPr>
          <w:p w:rsidR="00D7738E" w:rsidRDefault="00D7738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3"/>
          </w:tcPr>
          <w:p w:rsidR="00D7738E" w:rsidRDefault="00D7738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gridSpan w:val="2"/>
          </w:tcPr>
          <w:p w:rsidR="00D7738E" w:rsidRDefault="00D7738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5"/>
          </w:tcPr>
          <w:p w:rsidR="00D7738E" w:rsidRDefault="00D7738E">
            <w:pPr>
              <w:rPr>
                <w:rFonts w:ascii="宋体" w:hAnsi="宋体"/>
                <w:szCs w:val="21"/>
              </w:rPr>
            </w:pPr>
          </w:p>
        </w:tc>
      </w:tr>
      <w:tr w:rsidR="00D7738E">
        <w:trPr>
          <w:cantSplit/>
          <w:trHeight w:val="1715"/>
          <w:jc w:val="center"/>
        </w:trPr>
        <w:tc>
          <w:tcPr>
            <w:tcW w:w="1152" w:type="dxa"/>
            <w:vAlign w:val="center"/>
          </w:tcPr>
          <w:p w:rsidR="00D7738E" w:rsidRDefault="00481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真实</w:t>
            </w:r>
          </w:p>
          <w:p w:rsidR="00D7738E" w:rsidRDefault="00481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性承诺</w:t>
            </w:r>
          </w:p>
        </w:tc>
        <w:tc>
          <w:tcPr>
            <w:tcW w:w="7845" w:type="dxa"/>
            <w:gridSpan w:val="13"/>
          </w:tcPr>
          <w:p w:rsidR="00D7738E" w:rsidRDefault="00481FA1">
            <w:pPr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本人愿意接</w:t>
            </w:r>
            <w:r>
              <w:rPr>
                <w:rFonts w:ascii="宋体" w:hAnsi="宋体" w:hint="eastAsia"/>
                <w:color w:val="000000"/>
                <w:szCs w:val="21"/>
              </w:rPr>
              <w:t>受取消本人应聘、录用资格等有关处理决定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D7738E" w:rsidRDefault="00481FA1">
            <w:pPr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签名：</w:t>
            </w:r>
          </w:p>
          <w:p w:rsidR="00D7738E" w:rsidRDefault="00D7738E">
            <w:pPr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7738E" w:rsidRDefault="00481FA1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年   月   日</w:t>
            </w:r>
          </w:p>
        </w:tc>
      </w:tr>
    </w:tbl>
    <w:p w:rsidR="00D7738E" w:rsidRDefault="00D7738E">
      <w:pPr>
        <w:spacing w:line="500" w:lineRule="exact"/>
      </w:pPr>
    </w:p>
    <w:sectPr w:rsidR="00D7738E" w:rsidSect="00D7738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82C" w:rsidRDefault="0050582C" w:rsidP="00D7738E">
      <w:r>
        <w:separator/>
      </w:r>
    </w:p>
  </w:endnote>
  <w:endnote w:type="continuationSeparator" w:id="0">
    <w:p w:rsidR="0050582C" w:rsidRDefault="0050582C" w:rsidP="00D7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8E" w:rsidRDefault="00920FE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vgCksYBAABrAwAADgAAAGRycy9lMm9Eb2MueG1srVNLbtswEN0X6B0I&#10;7mMpAlK4gukgQZCiQNEWSHsAmiItAiSHIGlL7gHaG3TVTfc9l8/RIS05RbMLsqGG83nz3nC0uh6t&#10;IXsZogbH6OWipkQ6AZ12W0a/frm/WFISE3cdN+AkowcZ6fX69avV4FvZQA+mk4EgiIvt4BntU/Jt&#10;VUXRS8vjArx0GFQQLE94DduqC3xAdGuqpq7fVAOEzgcQMkb03p2CdF3wlZIifVIqykQMo8gtlTOU&#10;c5PPar3i7TZw32sx0eDPYGG5dtj0DHXHEye7oJ9AWS0CRFBpIcBWoJQWsmhANZf1f2oeeu5l0YLD&#10;if48pvhysOLj/nMgusO3o8Rxi090/Pnj+OvP8fd30uTxDD62mPXgMS+NtzDm1Mkf0ZlVjyrY/EU9&#10;BOM46MN5uHJMROSiZbNc1hgSGJsviFM9lvsQ0zsJlmSD0YCvV4bK9x9iOqXOKbmbg3ttDPp5axwZ&#10;GH171VyVgnMEwY3DHlnEiWy20rgZJwUb6A4oDDcYG/YQvlEy4DYw6nBdKTHvHQ47L85shNnYzAZ3&#10;AgsZTZTsfNDbvixZZhX9zS4hycI9Nz51m/jgixb10/bllfn3XrIe/5H1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C+AKSxgEAAGsDAAAOAAAAAAAAAAEAIAAAAB4BAABkcnMvZTJvRG9jLnht&#10;bFBLBQYAAAAABgAGAFkBAABWBQAAAAA=&#10;" filled="f" stroked="f">
          <v:textbox style="mso-next-textbox:#文本框 2;mso-fit-shape-to-text:t" inset="0,0,0,0">
            <w:txbxContent>
              <w:p w:rsidR="00D7738E" w:rsidRDefault="00920FE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81FA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90C1E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82C" w:rsidRDefault="0050582C" w:rsidP="00D7738E">
      <w:r>
        <w:separator/>
      </w:r>
    </w:p>
  </w:footnote>
  <w:footnote w:type="continuationSeparator" w:id="0">
    <w:p w:rsidR="0050582C" w:rsidRDefault="0050582C" w:rsidP="00D77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8E" w:rsidRDefault="00D7738E">
    <w:pPr>
      <w:pStyle w:val="a5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C294"/>
    <w:multiLevelType w:val="singleLevel"/>
    <w:tmpl w:val="6F34C29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F2E"/>
    <w:rsid w:val="00020F10"/>
    <w:rsid w:val="000422D2"/>
    <w:rsid w:val="000D23BB"/>
    <w:rsid w:val="0012620B"/>
    <w:rsid w:val="001D496B"/>
    <w:rsid w:val="00302467"/>
    <w:rsid w:val="00331F2E"/>
    <w:rsid w:val="003B58A5"/>
    <w:rsid w:val="003D24FD"/>
    <w:rsid w:val="00402B55"/>
    <w:rsid w:val="00467BAC"/>
    <w:rsid w:val="00481FA1"/>
    <w:rsid w:val="004B2C70"/>
    <w:rsid w:val="0050582C"/>
    <w:rsid w:val="005123A0"/>
    <w:rsid w:val="00512BDA"/>
    <w:rsid w:val="0053749C"/>
    <w:rsid w:val="00640256"/>
    <w:rsid w:val="00682120"/>
    <w:rsid w:val="006B4C1F"/>
    <w:rsid w:val="006E5F6B"/>
    <w:rsid w:val="007B4702"/>
    <w:rsid w:val="00827191"/>
    <w:rsid w:val="008400B3"/>
    <w:rsid w:val="00920FE1"/>
    <w:rsid w:val="009D4D8A"/>
    <w:rsid w:val="009F1A51"/>
    <w:rsid w:val="00A33FBB"/>
    <w:rsid w:val="00A47CD2"/>
    <w:rsid w:val="00A90C1E"/>
    <w:rsid w:val="00BA7779"/>
    <w:rsid w:val="00BE11A0"/>
    <w:rsid w:val="00CA65B3"/>
    <w:rsid w:val="00D7738E"/>
    <w:rsid w:val="00DA7A72"/>
    <w:rsid w:val="00E04AE8"/>
    <w:rsid w:val="00E152A8"/>
    <w:rsid w:val="00ED61A3"/>
    <w:rsid w:val="03DD1AA8"/>
    <w:rsid w:val="041056BD"/>
    <w:rsid w:val="0732733A"/>
    <w:rsid w:val="080765CD"/>
    <w:rsid w:val="0BFE5709"/>
    <w:rsid w:val="0E7517B7"/>
    <w:rsid w:val="103D0723"/>
    <w:rsid w:val="11115C8F"/>
    <w:rsid w:val="11F57104"/>
    <w:rsid w:val="201277CB"/>
    <w:rsid w:val="26EA368E"/>
    <w:rsid w:val="2A893572"/>
    <w:rsid w:val="2F587AB0"/>
    <w:rsid w:val="39DE0C75"/>
    <w:rsid w:val="42C62E2B"/>
    <w:rsid w:val="52B242E6"/>
    <w:rsid w:val="52F078CD"/>
    <w:rsid w:val="52F341D7"/>
    <w:rsid w:val="53EB1898"/>
    <w:rsid w:val="5F8973CF"/>
    <w:rsid w:val="6FB209C7"/>
    <w:rsid w:val="74341615"/>
    <w:rsid w:val="769464AD"/>
    <w:rsid w:val="7AB1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3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D7738E"/>
    <w:pPr>
      <w:ind w:leftChars="2500" w:left="100"/>
    </w:pPr>
  </w:style>
  <w:style w:type="paragraph" w:styleId="a4">
    <w:name w:val="footer"/>
    <w:basedOn w:val="a"/>
    <w:link w:val="Char"/>
    <w:qFormat/>
    <w:rsid w:val="00D77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77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7738E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D7738E"/>
    <w:rPr>
      <w:b/>
    </w:rPr>
  </w:style>
  <w:style w:type="character" w:styleId="a8">
    <w:name w:val="Hyperlink"/>
    <w:basedOn w:val="a0"/>
    <w:qFormat/>
    <w:rsid w:val="00D7738E"/>
    <w:rPr>
      <w:color w:val="0000FF"/>
      <w:u w:val="single"/>
    </w:rPr>
  </w:style>
  <w:style w:type="table" w:styleId="a9">
    <w:name w:val="Table Grid"/>
    <w:basedOn w:val="a1"/>
    <w:qFormat/>
    <w:rsid w:val="00D773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4"/>
    <w:qFormat/>
    <w:rsid w:val="00D7738E"/>
    <w:rPr>
      <w:kern w:val="2"/>
      <w:sz w:val="18"/>
      <w:szCs w:val="18"/>
    </w:rPr>
  </w:style>
  <w:style w:type="character" w:customStyle="1" w:styleId="Char0">
    <w:name w:val="页眉 Char"/>
    <w:link w:val="a5"/>
    <w:qFormat/>
    <w:rsid w:val="00D773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365</Characters>
  <Application>Microsoft Office Word</Application>
  <DocSecurity>0</DocSecurity>
  <Lines>3</Lines>
  <Paragraphs>1</Paragraphs>
  <ScaleCrop>false</ScaleCrop>
  <Company>MC SYSTEM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2014年宁波市镇海区工商联招聘编外用工公告</dc:title>
  <dc:creator>MC SYSTEM</dc:creator>
  <cp:lastModifiedBy>Administrator</cp:lastModifiedBy>
  <cp:revision>11</cp:revision>
  <cp:lastPrinted>2014-05-12T06:53:00Z</cp:lastPrinted>
  <dcterms:created xsi:type="dcterms:W3CDTF">2017-04-10T02:32:00Z</dcterms:created>
  <dcterms:modified xsi:type="dcterms:W3CDTF">2019-04-02T05:56:00Z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