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color w:val="auto"/>
          <w:sz w:val="32"/>
          <w:szCs w:val="32"/>
          <w:u w:val="none" w:color="auto"/>
          <w:lang w:val="en-US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200" w:lineRule="exact"/>
        <w:rPr>
          <w:rFonts w:hint="eastAsia" w:ascii="黑体" w:hAnsi="黑体" w:eastAsia="黑体" w:cs="楷体_GB2312"/>
          <w:sz w:val="30"/>
          <w:szCs w:val="30"/>
        </w:rPr>
      </w:pPr>
    </w:p>
    <w:p>
      <w:pPr>
        <w:widowControl/>
        <w:spacing w:line="400" w:lineRule="exact"/>
        <w:jc w:val="center"/>
        <w:textAlignment w:val="center"/>
        <w:rPr>
          <w:rFonts w:ascii="方正小标宋简体" w:hAnsi="FangSong_GB2312" w:eastAsia="方正小标宋简体" w:cs="FangSong_GB2312"/>
          <w:sz w:val="36"/>
          <w:szCs w:val="36"/>
        </w:rPr>
      </w:pPr>
      <w:r>
        <w:rPr>
          <w:rFonts w:hint="eastAsia" w:ascii="方正小标宋简体" w:hAnsi="FangSong_GB2312" w:eastAsia="方正小标宋简体" w:cs="FangSong_GB2312"/>
          <w:sz w:val="36"/>
          <w:szCs w:val="36"/>
        </w:rPr>
        <w:t>防疫承诺书</w:t>
      </w:r>
    </w:p>
    <w:p>
      <w:pPr>
        <w:widowControl/>
        <w:spacing w:line="200" w:lineRule="exact"/>
        <w:jc w:val="center"/>
        <w:textAlignment w:val="center"/>
        <w:rPr>
          <w:rFonts w:hint="eastAsia" w:ascii="华文中宋" w:hAnsi="华文中宋" w:eastAsia="华文中宋" w:cs="华文中宋"/>
          <w:b/>
          <w:color w:val="000000"/>
          <w:kern w:val="0"/>
          <w:sz w:val="40"/>
          <w:szCs w:val="40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14天内是否离开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晋城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FangSong_GB2312" w:hAnsi="FangSong_GB2312" w:eastAsia="FangSong_GB2312" w:cs="FangSong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承诺人（签字）：                        日期：     年   月   日</w:t>
      </w:r>
    </w:p>
    <w:p/>
    <w:p>
      <w:pPr>
        <w:pStyle w:val="2"/>
        <w:rPr>
          <w:rFonts w:hint="default" w:eastAsia="仿宋"/>
          <w:lang w:val="en-US" w:eastAsia="zh-CN"/>
        </w:rPr>
      </w:pPr>
      <w:bookmarkStart w:id="0" w:name="_GoBack"/>
      <w:bookmarkEnd w:id="0"/>
    </w:p>
    <w:sectPr>
      <w:pgSz w:w="11906" w:h="16838"/>
      <w:pgMar w:top="1440" w:right="1463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MmU2ODYxMTEzZmEyMmRlMGJkYzE1MWE0NzE0YjUifQ=="/>
  </w:docVars>
  <w:rsids>
    <w:rsidRoot w:val="38EA2547"/>
    <w:rsid w:val="04845835"/>
    <w:rsid w:val="0F000F7B"/>
    <w:rsid w:val="12F72695"/>
    <w:rsid w:val="16F5513D"/>
    <w:rsid w:val="1B642891"/>
    <w:rsid w:val="21F52495"/>
    <w:rsid w:val="222B1769"/>
    <w:rsid w:val="2677557E"/>
    <w:rsid w:val="2D90332F"/>
    <w:rsid w:val="2E3B1302"/>
    <w:rsid w:val="31FC33CC"/>
    <w:rsid w:val="33E10ACB"/>
    <w:rsid w:val="38EA2547"/>
    <w:rsid w:val="3A3D1D69"/>
    <w:rsid w:val="3D003F57"/>
    <w:rsid w:val="526C508D"/>
    <w:rsid w:val="5563713A"/>
    <w:rsid w:val="583E65C9"/>
    <w:rsid w:val="5A3410A5"/>
    <w:rsid w:val="5FE01AB3"/>
    <w:rsid w:val="65516FAF"/>
    <w:rsid w:val="68F22857"/>
    <w:rsid w:val="717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857</Words>
  <Characters>939</Characters>
  <Lines>0</Lines>
  <Paragraphs>0</Paragraphs>
  <TotalTime>9</TotalTime>
  <ScaleCrop>false</ScaleCrop>
  <LinksUpToDate>false</LinksUpToDate>
  <CharactersWithSpaces>1145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2022-04-22T07:57:00Z</dcterms:created>
  <dc:creator>牛新新</dc:creator>
  <cp:lastModifiedBy>EclipS</cp:lastModifiedBy>
  <dcterms:modified xsi:type="dcterms:W3CDTF">2022-04-27T08:12:43Z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98A42FC1F1234316AE6A00C731565DF5</vt:lpwstr>
  </property>
</Properties>
</file>